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28115" w14:textId="77777777" w:rsidR="0043430D" w:rsidRDefault="0043430D" w:rsidP="0043430D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ANEXO VI</w:t>
      </w:r>
      <w:r>
        <w:rPr>
          <w:rFonts w:ascii="Arial" w:hAnsi="Arial" w:cs="Arial"/>
          <w:b/>
        </w:rPr>
        <w:t>I</w:t>
      </w:r>
    </w:p>
    <w:p w14:paraId="747EC5E9" w14:textId="77777777" w:rsidR="0043430D" w:rsidRPr="00D118EC" w:rsidRDefault="0043430D" w:rsidP="0043430D">
      <w:pPr>
        <w:spacing w:line="360" w:lineRule="auto"/>
        <w:jc w:val="center"/>
        <w:rPr>
          <w:rFonts w:ascii="Arial" w:hAnsi="Arial" w:cs="Arial"/>
        </w:rPr>
      </w:pPr>
    </w:p>
    <w:p w14:paraId="3E7B8031" w14:textId="77777777" w:rsidR="0043430D" w:rsidRPr="00D118EC" w:rsidRDefault="0043430D" w:rsidP="0043430D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  <w:r w:rsidRPr="00D118EC">
        <w:rPr>
          <w:rFonts w:ascii="Arial" w:eastAsia="Times New Roman" w:hAnsi="Arial" w:cs="Arial"/>
          <w:b/>
          <w:lang w:val="pt-PT" w:eastAsia="pt-BR"/>
        </w:rPr>
        <w:t>MODELO DE DECLARAÇÃO</w:t>
      </w:r>
    </w:p>
    <w:p w14:paraId="22F1BE14" w14:textId="77777777" w:rsidR="0043430D" w:rsidRPr="00D118EC" w:rsidRDefault="0043430D" w:rsidP="0043430D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</w:p>
    <w:p w14:paraId="2F15DCC9" w14:textId="77777777" w:rsidR="0043430D" w:rsidRPr="00D118EC" w:rsidRDefault="0043430D" w:rsidP="0043430D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  <w:r w:rsidRPr="00D118EC">
        <w:rPr>
          <w:rFonts w:ascii="Arial" w:eastAsia="Times New Roman" w:hAnsi="Arial" w:cs="Arial"/>
          <w:b/>
          <w:lang w:val="pt-PT" w:eastAsia="pt-BR"/>
        </w:rPr>
        <w:t>DECLARAÇÃO</w:t>
      </w:r>
    </w:p>
    <w:p w14:paraId="74C3C47D" w14:textId="77777777" w:rsidR="0043430D" w:rsidRPr="00D118EC" w:rsidRDefault="0043430D" w:rsidP="0043430D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</w:p>
    <w:p w14:paraId="1555D577" w14:textId="77777777" w:rsidR="0043430D" w:rsidRPr="00D118EC" w:rsidRDefault="0043430D" w:rsidP="0043430D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Declaro, para fins de inscrição no Cadastro do SENAR AR/PR - Instrutor e/ou Consultor, que conheço e aceito os termos e condições do Regulamento de Cadastro e estou plenamente ciente que: </w:t>
      </w:r>
    </w:p>
    <w:p w14:paraId="18EAF8FF" w14:textId="77777777" w:rsidR="0043430D" w:rsidRPr="00D118EC" w:rsidRDefault="0043430D" w:rsidP="0043430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</w:rPr>
      </w:pPr>
    </w:p>
    <w:p w14:paraId="095EFC0C" w14:textId="77777777" w:rsidR="0043430D" w:rsidRPr="00D118EC" w:rsidRDefault="0043430D" w:rsidP="0043430D">
      <w:pPr>
        <w:widowControl w:val="0"/>
        <w:numPr>
          <w:ilvl w:val="0"/>
          <w:numId w:val="1"/>
        </w:numPr>
        <w:spacing w:line="360" w:lineRule="auto"/>
        <w:ind w:right="115"/>
        <w:jc w:val="both"/>
        <w:rPr>
          <w:rFonts w:ascii="Arial" w:eastAsiaTheme="minorHAnsi" w:hAnsi="Arial" w:cs="Arial"/>
          <w:color w:val="000000"/>
        </w:rPr>
      </w:pPr>
      <w:r w:rsidRPr="00D118EC">
        <w:rPr>
          <w:rFonts w:ascii="Arial" w:hAnsi="Arial" w:cs="Arial"/>
        </w:rPr>
        <w:t>A inscrição no cadastro não significa obrigatoriedade do SENAR AR/PR em solicitar a prestação de serviço.</w:t>
      </w:r>
      <w:r w:rsidRPr="00D118EC">
        <w:rPr>
          <w:rFonts w:ascii="Arial" w:eastAsiaTheme="minorHAnsi" w:hAnsi="Arial" w:cs="Arial"/>
          <w:color w:val="000000"/>
        </w:rPr>
        <w:t xml:space="preserve"> </w:t>
      </w:r>
    </w:p>
    <w:p w14:paraId="1BF80EAF" w14:textId="77777777" w:rsidR="0043430D" w:rsidRPr="00D118EC" w:rsidRDefault="0043430D" w:rsidP="0043430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</w:rPr>
      </w:pPr>
    </w:p>
    <w:p w14:paraId="16581D81" w14:textId="77777777" w:rsidR="0043430D" w:rsidRPr="00D118EC" w:rsidRDefault="0043430D" w:rsidP="0043430D">
      <w:pPr>
        <w:widowControl w:val="0"/>
        <w:numPr>
          <w:ilvl w:val="0"/>
          <w:numId w:val="1"/>
        </w:numPr>
        <w:spacing w:line="360" w:lineRule="auto"/>
        <w:ind w:right="115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Somente o profissional que atenda às condições de credenciamento poderá prestar serviços para o SENAR AR/PR. </w:t>
      </w:r>
    </w:p>
    <w:p w14:paraId="4D708DBE" w14:textId="77777777" w:rsidR="0043430D" w:rsidRPr="00D118EC" w:rsidRDefault="0043430D" w:rsidP="0043430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</w:rPr>
      </w:pPr>
    </w:p>
    <w:p w14:paraId="71FA8E7B" w14:textId="77777777" w:rsidR="0043430D" w:rsidRPr="00D118EC" w:rsidRDefault="0043430D" w:rsidP="0043430D">
      <w:pPr>
        <w:widowControl w:val="0"/>
        <w:numPr>
          <w:ilvl w:val="0"/>
          <w:numId w:val="1"/>
        </w:numPr>
        <w:spacing w:line="360" w:lineRule="auto"/>
        <w:ind w:right="115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O profissional desligado da empresa estará, automaticamente, excluído do cadastro do SENAR AR/PR. </w:t>
      </w:r>
    </w:p>
    <w:p w14:paraId="34390A6F" w14:textId="77777777" w:rsidR="0043430D" w:rsidRPr="00D118EC" w:rsidRDefault="0043430D" w:rsidP="0043430D">
      <w:pPr>
        <w:ind w:left="720"/>
        <w:contextualSpacing/>
        <w:rPr>
          <w:rFonts w:ascii="Arial" w:hAnsi="Arial" w:cs="Arial"/>
        </w:rPr>
      </w:pPr>
    </w:p>
    <w:p w14:paraId="0B5200A5" w14:textId="77777777" w:rsidR="0043430D" w:rsidRPr="00D118EC" w:rsidRDefault="0043430D" w:rsidP="0043430D">
      <w:pPr>
        <w:widowControl w:val="0"/>
        <w:spacing w:line="360" w:lineRule="auto"/>
        <w:ind w:right="115"/>
        <w:jc w:val="both"/>
        <w:rPr>
          <w:rFonts w:ascii="Arial" w:hAnsi="Arial" w:cs="Arial"/>
        </w:rPr>
      </w:pPr>
    </w:p>
    <w:p w14:paraId="63EF75E2" w14:textId="77777777" w:rsidR="0043430D" w:rsidRPr="00D118EC" w:rsidRDefault="0043430D" w:rsidP="0043430D">
      <w:pPr>
        <w:spacing w:line="360" w:lineRule="auto"/>
        <w:jc w:val="both"/>
        <w:rPr>
          <w:rFonts w:ascii="Arial" w:hAnsi="Arial" w:cs="Arial"/>
        </w:rPr>
      </w:pPr>
    </w:p>
    <w:p w14:paraId="748A44ED" w14:textId="77777777" w:rsidR="0043430D" w:rsidRPr="00D118EC" w:rsidRDefault="0043430D" w:rsidP="0043430D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Declaro conhecer e, por meio deste documento, expresso minha adesão às normas do Manual de Prestação de Serviços de Treinamento do SENAR AR/PR.</w:t>
      </w:r>
    </w:p>
    <w:p w14:paraId="77833287" w14:textId="77777777" w:rsidR="0043430D" w:rsidRDefault="0043430D" w:rsidP="0043430D">
      <w:pPr>
        <w:spacing w:line="360" w:lineRule="auto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            Local, data.</w:t>
      </w:r>
    </w:p>
    <w:p w14:paraId="7F365DC0" w14:textId="77777777" w:rsidR="0043430D" w:rsidRPr="00D118EC" w:rsidRDefault="0043430D" w:rsidP="0043430D">
      <w:pPr>
        <w:spacing w:line="360" w:lineRule="auto"/>
        <w:jc w:val="both"/>
        <w:rPr>
          <w:rFonts w:ascii="Arial" w:hAnsi="Arial" w:cs="Arial"/>
          <w:iCs/>
        </w:rPr>
      </w:pPr>
    </w:p>
    <w:p w14:paraId="63B78090" w14:textId="77777777" w:rsidR="0043430D" w:rsidRPr="00D118EC" w:rsidRDefault="0043430D" w:rsidP="0043430D">
      <w:pPr>
        <w:spacing w:line="360" w:lineRule="auto"/>
        <w:jc w:val="both"/>
        <w:rPr>
          <w:rFonts w:ascii="Arial" w:hAnsi="Arial" w:cs="Arial"/>
          <w:iCs/>
        </w:rPr>
      </w:pPr>
    </w:p>
    <w:p w14:paraId="11CC1139" w14:textId="77777777" w:rsidR="0043430D" w:rsidRPr="00D118EC" w:rsidRDefault="0043430D" w:rsidP="0043430D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</w:rPr>
      </w:pPr>
      <w:r w:rsidRPr="00D118EC">
        <w:rPr>
          <w:rFonts w:ascii="Arial" w:eastAsiaTheme="minorHAnsi" w:hAnsi="Arial" w:cs="Arial"/>
          <w:iCs/>
          <w:color w:val="000000"/>
        </w:rPr>
        <w:t>Assinatura</w:t>
      </w:r>
    </w:p>
    <w:p w14:paraId="5CBD6350" w14:textId="77777777" w:rsidR="0043430D" w:rsidRPr="00D118EC" w:rsidRDefault="0043430D" w:rsidP="0043430D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</w:rPr>
      </w:pPr>
      <w:r w:rsidRPr="00D118EC">
        <w:rPr>
          <w:rFonts w:ascii="Arial" w:eastAsiaTheme="minorHAnsi" w:hAnsi="Arial" w:cs="Arial"/>
          <w:iCs/>
          <w:color w:val="000000"/>
        </w:rPr>
        <w:t>Nome do instrutor</w:t>
      </w:r>
    </w:p>
    <w:p w14:paraId="6897E953" w14:textId="77777777" w:rsidR="0043430D" w:rsidRPr="00D118EC" w:rsidRDefault="0043430D" w:rsidP="0043430D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</w:rPr>
      </w:pPr>
      <w:r w:rsidRPr="00D118EC">
        <w:rPr>
          <w:rFonts w:ascii="Arial" w:eastAsiaTheme="minorHAnsi" w:hAnsi="Arial" w:cs="Arial"/>
          <w:iCs/>
          <w:color w:val="000000"/>
        </w:rPr>
        <w:t>Nome da empresa</w:t>
      </w:r>
    </w:p>
    <w:p w14:paraId="26DEF942" w14:textId="77777777" w:rsidR="0043430D" w:rsidRPr="00D118EC" w:rsidRDefault="0043430D" w:rsidP="0043430D">
      <w:pPr>
        <w:spacing w:line="360" w:lineRule="auto"/>
        <w:jc w:val="center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>CNPJ</w:t>
      </w:r>
    </w:p>
    <w:p w14:paraId="459AA541" w14:textId="77777777" w:rsidR="00083139" w:rsidRDefault="00083139"/>
    <w:sectPr w:rsidR="00083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3610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0D"/>
    <w:rsid w:val="00083139"/>
    <w:rsid w:val="00333914"/>
    <w:rsid w:val="0043430D"/>
    <w:rsid w:val="00933640"/>
    <w:rsid w:val="00B013D0"/>
    <w:rsid w:val="00C6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3804"/>
  <w15:chartTrackingRefBased/>
  <w15:docId w15:val="{2F9EC3D4-FE1B-4D7D-B373-6851FE86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0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34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4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4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4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43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43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43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43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4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4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4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43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43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43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43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43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43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43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4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4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43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43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43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4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43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43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Fernandes Gomes</dc:creator>
  <cp:keywords/>
  <dc:description/>
  <cp:lastModifiedBy>Luiza Fernandes Gomes</cp:lastModifiedBy>
  <cp:revision>1</cp:revision>
  <dcterms:created xsi:type="dcterms:W3CDTF">2025-03-21T14:52:00Z</dcterms:created>
  <dcterms:modified xsi:type="dcterms:W3CDTF">2025-03-21T14:53:00Z</dcterms:modified>
</cp:coreProperties>
</file>