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1CC00" w14:textId="77777777" w:rsidR="00DB3615" w:rsidRDefault="00DB3615" w:rsidP="00DB3615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ANEXO V</w:t>
      </w:r>
    </w:p>
    <w:p w14:paraId="7B2C2112" w14:textId="77777777" w:rsidR="00DB3615" w:rsidRPr="00D118EC" w:rsidRDefault="00DB3615" w:rsidP="00DB3615">
      <w:pPr>
        <w:spacing w:line="360" w:lineRule="auto"/>
        <w:jc w:val="center"/>
        <w:rPr>
          <w:rFonts w:ascii="Arial" w:hAnsi="Arial" w:cs="Arial"/>
          <w:b/>
        </w:rPr>
      </w:pPr>
    </w:p>
    <w:p w14:paraId="66FDA027" w14:textId="77777777" w:rsidR="00DB3615" w:rsidRPr="00D118EC" w:rsidRDefault="00DB3615" w:rsidP="00DB3615">
      <w:pPr>
        <w:spacing w:line="360" w:lineRule="auto"/>
        <w:jc w:val="center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MODELO DE CURRÍCULO</w:t>
      </w:r>
    </w:p>
    <w:p w14:paraId="2AF5F8AC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  <w:b/>
        </w:rPr>
      </w:pPr>
    </w:p>
    <w:p w14:paraId="3951A5AB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I – Dados Pessoais</w:t>
      </w:r>
    </w:p>
    <w:p w14:paraId="0C4D5A08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  <w:b/>
        </w:rPr>
      </w:pPr>
    </w:p>
    <w:p w14:paraId="0E838E45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Nome: </w:t>
      </w:r>
    </w:p>
    <w:p w14:paraId="67F5AABB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Contatos: Fone, celular, E-mail</w:t>
      </w:r>
    </w:p>
    <w:p w14:paraId="56A3B494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RG: </w:t>
      </w:r>
    </w:p>
    <w:p w14:paraId="61537A24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CPF: </w:t>
      </w:r>
    </w:p>
    <w:p w14:paraId="5A8191E4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Data Nascimento: ____/_____/_______                  </w:t>
      </w:r>
    </w:p>
    <w:p w14:paraId="37C6B75D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Endereço Completo:</w:t>
      </w:r>
    </w:p>
    <w:p w14:paraId="5D7534F6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Cidade:</w:t>
      </w:r>
      <w:r w:rsidRPr="00D118EC">
        <w:rPr>
          <w:rFonts w:ascii="Arial" w:hAnsi="Arial" w:cs="Arial"/>
        </w:rPr>
        <w:tab/>
      </w:r>
      <w:r w:rsidRPr="00D118EC">
        <w:rPr>
          <w:rFonts w:ascii="Arial" w:hAnsi="Arial" w:cs="Arial"/>
        </w:rPr>
        <w:tab/>
      </w:r>
      <w:r w:rsidRPr="00D118EC">
        <w:rPr>
          <w:rFonts w:ascii="Arial" w:hAnsi="Arial" w:cs="Arial"/>
        </w:rPr>
        <w:tab/>
      </w:r>
      <w:r w:rsidRPr="00D118EC">
        <w:rPr>
          <w:rFonts w:ascii="Arial" w:hAnsi="Arial" w:cs="Arial"/>
        </w:rPr>
        <w:tab/>
      </w:r>
      <w:r w:rsidRPr="00D118EC">
        <w:rPr>
          <w:rFonts w:ascii="Arial" w:hAnsi="Arial" w:cs="Arial"/>
        </w:rPr>
        <w:tab/>
        <w:t>CEP:</w:t>
      </w:r>
    </w:p>
    <w:p w14:paraId="747DBAD3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 xml:space="preserve">Naturalidade:                                                                   </w:t>
      </w:r>
    </w:p>
    <w:p w14:paraId="16751B5A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</w:rPr>
      </w:pPr>
    </w:p>
    <w:p w14:paraId="25A71859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II – Formação Acadêmica</w:t>
      </w:r>
    </w:p>
    <w:p w14:paraId="165DE135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Pós-Graduação:</w:t>
      </w:r>
    </w:p>
    <w:p w14:paraId="2A955DAF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Superior:</w:t>
      </w:r>
    </w:p>
    <w:p w14:paraId="3F37DB97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Nível Médio:</w:t>
      </w:r>
    </w:p>
    <w:p w14:paraId="5CF0019A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</w:rPr>
        <w:t>Nível Fundamental:</w:t>
      </w:r>
    </w:p>
    <w:p w14:paraId="7E7A514D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</w:rPr>
      </w:pPr>
    </w:p>
    <w:p w14:paraId="358DE771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III – Experiência Profissional (ordem cronológica decrescente)</w:t>
      </w:r>
    </w:p>
    <w:p w14:paraId="1FF4A641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IV – Cursos de Aperfeiçoamento (no tema do Edital)</w:t>
      </w:r>
    </w:p>
    <w:p w14:paraId="079ADB0B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V – Trabalhos Publicados (no tema do Edital)</w:t>
      </w:r>
    </w:p>
    <w:p w14:paraId="5AD1D6CA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  <w:b/>
        </w:rPr>
      </w:pPr>
      <w:r w:rsidRPr="00D118EC">
        <w:rPr>
          <w:rFonts w:ascii="Arial" w:hAnsi="Arial" w:cs="Arial"/>
          <w:b/>
        </w:rPr>
        <w:t>VI – Atestados de Capacidade Técnica (no tema do Edital)</w:t>
      </w:r>
    </w:p>
    <w:p w14:paraId="3F29DA26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  <w:b/>
        </w:rPr>
      </w:pPr>
    </w:p>
    <w:p w14:paraId="43A2CAAE" w14:textId="77777777" w:rsidR="00DB3615" w:rsidRPr="00D118EC" w:rsidRDefault="00DB3615" w:rsidP="00DB3615">
      <w:pPr>
        <w:spacing w:line="360" w:lineRule="auto"/>
        <w:jc w:val="both"/>
        <w:rPr>
          <w:rFonts w:ascii="Arial" w:hAnsi="Arial" w:cs="Arial"/>
        </w:rPr>
      </w:pPr>
      <w:r w:rsidRPr="00D118EC">
        <w:rPr>
          <w:rFonts w:ascii="Arial" w:hAnsi="Arial" w:cs="Arial"/>
          <w:b/>
        </w:rPr>
        <w:t xml:space="preserve">Observação: </w:t>
      </w:r>
      <w:r w:rsidRPr="00D118EC">
        <w:rPr>
          <w:rFonts w:ascii="Arial" w:hAnsi="Arial" w:cs="Arial"/>
        </w:rPr>
        <w:t>anexar todos os documentos comprobatórios de Formação Acadêmica, Experiências, Cursos, Trabalhos Publicados e Atestados de Capacidade Técnica, no ato da inscrição.</w:t>
      </w:r>
    </w:p>
    <w:p w14:paraId="459AA541" w14:textId="77777777" w:rsidR="00083139" w:rsidRPr="00DB3615" w:rsidRDefault="00083139" w:rsidP="00DB3615"/>
    <w:sectPr w:rsidR="00083139" w:rsidRPr="00DB36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3B2A2D"/>
    <w:multiLevelType w:val="hybridMultilevel"/>
    <w:tmpl w:val="5126B1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36101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30D"/>
    <w:rsid w:val="00083139"/>
    <w:rsid w:val="00333914"/>
    <w:rsid w:val="0043430D"/>
    <w:rsid w:val="00933640"/>
    <w:rsid w:val="00B013D0"/>
    <w:rsid w:val="00C63981"/>
    <w:rsid w:val="00DB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23804"/>
  <w15:chartTrackingRefBased/>
  <w15:docId w15:val="{2F9EC3D4-FE1B-4D7D-B373-6851FE86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30D"/>
    <w:pPr>
      <w:spacing w:after="0" w:line="24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343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343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343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343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343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343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343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343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343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43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343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343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343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3430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343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343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343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343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343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343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343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343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343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343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343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343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343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3430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343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Fernandes Gomes</dc:creator>
  <cp:keywords/>
  <dc:description/>
  <cp:lastModifiedBy>Luiza Fernandes Gomes</cp:lastModifiedBy>
  <cp:revision>2</cp:revision>
  <dcterms:created xsi:type="dcterms:W3CDTF">2025-03-21T14:54:00Z</dcterms:created>
  <dcterms:modified xsi:type="dcterms:W3CDTF">2025-03-21T14:54:00Z</dcterms:modified>
</cp:coreProperties>
</file>