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42631" w:rsidRPr="000B2662" w14:paraId="0CDCB2FA" w14:textId="77777777" w:rsidTr="00387A6F">
        <w:trPr>
          <w:trHeight w:val="1266"/>
        </w:trPr>
        <w:tc>
          <w:tcPr>
            <w:tcW w:w="10768" w:type="dxa"/>
          </w:tcPr>
          <w:p w14:paraId="330C2E7F" w14:textId="77777777" w:rsidR="00843DFC" w:rsidRPr="00843DFC" w:rsidRDefault="00843DFC" w:rsidP="00843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843DFC">
              <w:rPr>
                <w:rFonts w:ascii="Arial" w:hAnsi="Arial" w:cs="Arial"/>
                <w:b/>
                <w:bCs/>
              </w:rPr>
              <w:t xml:space="preserve">TEMA 2025 - FESTEJANDO A CONEXÃO CAMPO CIDADE </w:t>
            </w:r>
          </w:p>
          <w:p w14:paraId="6EB92358" w14:textId="77777777" w:rsidR="00A91B35" w:rsidRPr="00865DAC" w:rsidRDefault="00A91B35" w:rsidP="00A91B3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DDD7284" w14:textId="11C49DE5" w:rsidR="00387A6F" w:rsidRPr="00865DAC" w:rsidRDefault="00387A6F" w:rsidP="00387A6F">
            <w:pPr>
              <w:spacing w:after="0" w:line="480" w:lineRule="auto"/>
              <w:ind w:left="2" w:firstLine="0"/>
              <w:rPr>
                <w:rFonts w:ascii="Arial" w:eastAsia="Calibri" w:hAnsi="Arial" w:cs="Arial"/>
                <w:color w:val="auto"/>
              </w:rPr>
            </w:pPr>
            <w:r w:rsidRPr="00865DAC">
              <w:rPr>
                <w:rFonts w:ascii="Arial" w:eastAsia="Calibri" w:hAnsi="Arial" w:cs="Arial"/>
                <w:color w:val="auto"/>
              </w:rPr>
              <w:t>Município: ______________________________________________________________</w:t>
            </w:r>
            <w:r w:rsidR="00A91B35">
              <w:rPr>
                <w:rFonts w:ascii="Arial" w:eastAsia="Calibri" w:hAnsi="Arial" w:cs="Arial"/>
                <w:color w:val="auto"/>
              </w:rPr>
              <w:t>__________________</w:t>
            </w:r>
            <w:r w:rsidRPr="00865DAC">
              <w:rPr>
                <w:rFonts w:ascii="Arial" w:eastAsia="Calibri" w:hAnsi="Arial" w:cs="Arial"/>
                <w:color w:val="auto"/>
              </w:rPr>
              <w:t>_</w:t>
            </w:r>
          </w:p>
          <w:p w14:paraId="437F0400" w14:textId="0F1E571A" w:rsidR="00387A6F" w:rsidRPr="00865DAC" w:rsidRDefault="00387A6F" w:rsidP="00387A6F">
            <w:pPr>
              <w:spacing w:after="0" w:line="480" w:lineRule="auto"/>
              <w:ind w:left="2" w:firstLine="0"/>
              <w:rPr>
                <w:rFonts w:ascii="Arial" w:eastAsia="Calibri" w:hAnsi="Arial" w:cs="Arial"/>
                <w:color w:val="auto"/>
              </w:rPr>
            </w:pPr>
            <w:r w:rsidRPr="00865DAC">
              <w:rPr>
                <w:rFonts w:ascii="Arial" w:eastAsia="Calibri" w:hAnsi="Arial" w:cs="Arial"/>
                <w:color w:val="auto"/>
              </w:rPr>
              <w:t xml:space="preserve">Categoria: </w:t>
            </w:r>
            <w:r w:rsidRPr="004921F9">
              <w:rPr>
                <w:rFonts w:ascii="Arial" w:eastAsia="Calibri" w:hAnsi="Arial" w:cs="Arial"/>
                <w:b/>
                <w:bCs/>
                <w:color w:val="auto"/>
              </w:rPr>
              <w:t>Relato Escola Agrinho</w:t>
            </w:r>
            <w:r w:rsidRPr="00865DAC">
              <w:rPr>
                <w:rFonts w:ascii="Arial" w:eastAsia="Calibri" w:hAnsi="Arial" w:cs="Arial"/>
                <w:color w:val="auto"/>
              </w:rPr>
              <w:t xml:space="preserve"> </w:t>
            </w:r>
          </w:p>
          <w:p w14:paraId="7AC949DD" w14:textId="0C2ACC6C" w:rsidR="00387A6F" w:rsidRPr="00865DAC" w:rsidRDefault="00387A6F" w:rsidP="00387A6F">
            <w:pPr>
              <w:rPr>
                <w:rFonts w:ascii="Arial" w:hAnsi="Arial" w:cs="Arial"/>
                <w:color w:val="auto"/>
              </w:rPr>
            </w:pPr>
            <w:r w:rsidRPr="00865DAC">
              <w:rPr>
                <w:rFonts w:ascii="Arial" w:hAnsi="Arial" w:cs="Arial"/>
                <w:color w:val="auto"/>
              </w:rPr>
              <w:t>Título:_________________________________________________________</w:t>
            </w:r>
            <w:r w:rsidR="00A91B35">
              <w:rPr>
                <w:rFonts w:ascii="Arial" w:hAnsi="Arial" w:cs="Arial"/>
                <w:color w:val="auto"/>
              </w:rPr>
              <w:t>__________________</w:t>
            </w:r>
            <w:r w:rsidRPr="00865DAC">
              <w:rPr>
                <w:rFonts w:ascii="Arial" w:hAnsi="Arial" w:cs="Arial"/>
                <w:color w:val="auto"/>
              </w:rPr>
              <w:t>__________</w:t>
            </w:r>
          </w:p>
          <w:p w14:paraId="3612DE08" w14:textId="2C4E2B3C" w:rsidR="00D42631" w:rsidRPr="00A91B35" w:rsidRDefault="00D42631" w:rsidP="00A91B35">
            <w:pPr>
              <w:spacing w:after="0"/>
              <w:ind w:left="0" w:firstLine="0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31377" w:rsidRPr="000B2662" w14:paraId="03AB6CED" w14:textId="77777777" w:rsidTr="00387A6F">
        <w:tc>
          <w:tcPr>
            <w:tcW w:w="10768" w:type="dxa"/>
          </w:tcPr>
          <w:p w14:paraId="44DA9DCF" w14:textId="3B087FCE" w:rsidR="001C59CF" w:rsidRDefault="001C59CF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865DAC">
              <w:rPr>
                <w:rFonts w:ascii="Arial" w:eastAsia="Calibri" w:hAnsi="Arial" w:cs="Arial"/>
                <w:b/>
              </w:rPr>
              <w:t>Dados da Instituição de ensino:</w:t>
            </w:r>
          </w:p>
          <w:p w14:paraId="1DCED976" w14:textId="77777777" w:rsidR="00A91B35" w:rsidRPr="00A91B35" w:rsidRDefault="00A91B35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14:paraId="11E4DE60" w14:textId="77777777" w:rsidR="001C59CF" w:rsidRPr="00865DAC" w:rsidRDefault="001C59CF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 xml:space="preserve">Rede de ensino: </w:t>
            </w:r>
            <w:proofErr w:type="gramStart"/>
            <w:r w:rsidRPr="00865DAC">
              <w:rPr>
                <w:rFonts w:ascii="Arial" w:eastAsia="Calibri" w:hAnsi="Arial" w:cs="Arial"/>
              </w:rPr>
              <w:t xml:space="preserve">(  </w:t>
            </w:r>
            <w:proofErr w:type="gramEnd"/>
            <w:r w:rsidRPr="00865DAC">
              <w:rPr>
                <w:rFonts w:ascii="Arial" w:eastAsia="Calibri" w:hAnsi="Arial" w:cs="Arial"/>
              </w:rPr>
              <w:t xml:space="preserve"> ) Pública   (   ) Particular</w:t>
            </w:r>
          </w:p>
          <w:p w14:paraId="1433C9FE" w14:textId="77777777" w:rsidR="001C59CF" w:rsidRPr="00865DAC" w:rsidRDefault="001C59CF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Nome da escola: _________________________________________________________________________</w:t>
            </w:r>
          </w:p>
          <w:p w14:paraId="21D8C2D5" w14:textId="77777777" w:rsidR="00F90FB6" w:rsidRPr="00865DAC" w:rsidRDefault="00F90FB6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Endereço completo:</w:t>
            </w:r>
            <w:r w:rsidR="00CC7B5B" w:rsidRPr="00865DAC">
              <w:rPr>
                <w:rFonts w:ascii="Arial" w:eastAsia="Calibri" w:hAnsi="Arial" w:cs="Arial"/>
              </w:rPr>
              <w:t xml:space="preserve"> _____________________________________________________</w:t>
            </w:r>
            <w:r w:rsidR="001C59CF" w:rsidRPr="00865DAC">
              <w:rPr>
                <w:rFonts w:ascii="Arial" w:eastAsia="Calibri" w:hAnsi="Arial" w:cs="Arial"/>
              </w:rPr>
              <w:t>____________</w:t>
            </w:r>
            <w:r w:rsidR="00CC7B5B" w:rsidRPr="00865DAC">
              <w:rPr>
                <w:rFonts w:ascii="Arial" w:eastAsia="Calibri" w:hAnsi="Arial" w:cs="Arial"/>
              </w:rPr>
              <w:t>___</w:t>
            </w:r>
            <w:r w:rsidR="001C59CF" w:rsidRPr="00865DAC">
              <w:rPr>
                <w:rFonts w:ascii="Arial" w:eastAsia="Calibri" w:hAnsi="Arial" w:cs="Arial"/>
              </w:rPr>
              <w:t>_</w:t>
            </w:r>
            <w:r w:rsidR="00CC7B5B" w:rsidRPr="00865DAC">
              <w:rPr>
                <w:rFonts w:ascii="Arial" w:eastAsia="Calibri" w:hAnsi="Arial" w:cs="Arial"/>
              </w:rPr>
              <w:t>_</w:t>
            </w:r>
          </w:p>
          <w:p w14:paraId="13B729A4" w14:textId="77777777" w:rsidR="00F90FB6" w:rsidRPr="00865DAC" w:rsidRDefault="00F90FB6" w:rsidP="001C59CF">
            <w:pPr>
              <w:pStyle w:val="PargrafodaLista"/>
              <w:numPr>
                <w:ilvl w:val="0"/>
                <w:numId w:val="2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Número do telefone:</w:t>
            </w:r>
            <w:r w:rsidR="00CC7B5B" w:rsidRPr="00865DAC">
              <w:rPr>
                <w:rFonts w:ascii="Arial" w:eastAsia="Calibri" w:hAnsi="Arial" w:cs="Arial"/>
              </w:rPr>
              <w:t xml:space="preserve"> </w:t>
            </w:r>
            <w:r w:rsidR="001C59CF" w:rsidRPr="00865DAC">
              <w:rPr>
                <w:rFonts w:ascii="Arial" w:eastAsia="Calibri" w:hAnsi="Arial" w:cs="Arial"/>
              </w:rPr>
              <w:t>______________________________________________________________________</w:t>
            </w:r>
          </w:p>
          <w:p w14:paraId="1AE6E5A6" w14:textId="77777777" w:rsidR="00865DAC" w:rsidRPr="00A91B35" w:rsidRDefault="00865DAC" w:rsidP="00A91B35">
            <w:pPr>
              <w:spacing w:after="0" w:line="276" w:lineRule="auto"/>
              <w:ind w:left="2" w:firstLine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14:paraId="4DF26755" w14:textId="5AF59877" w:rsidR="00041AF3" w:rsidRPr="00865DAC" w:rsidRDefault="00041AF3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865DAC">
              <w:rPr>
                <w:rFonts w:ascii="Arial" w:eastAsia="Calibri" w:hAnsi="Arial" w:cs="Arial"/>
                <w:b/>
              </w:rPr>
              <w:t>Dados do diretor:</w:t>
            </w:r>
          </w:p>
          <w:p w14:paraId="6772FD5F" w14:textId="77777777" w:rsidR="00041AF3" w:rsidRPr="00865DAC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Nome completo: _________________________________________________________________________</w:t>
            </w:r>
          </w:p>
          <w:p w14:paraId="416F0904" w14:textId="77777777" w:rsidR="00041AF3" w:rsidRPr="00865DAC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Endereço completo: ______________________________________________________________________</w:t>
            </w:r>
          </w:p>
          <w:p w14:paraId="5BB9C0AF" w14:textId="77777777" w:rsidR="00041AF3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Número do telefone celular: ________________________________________________________________</w:t>
            </w:r>
          </w:p>
          <w:p w14:paraId="09B67C90" w14:textId="47D3DF12" w:rsidR="005901A0" w:rsidRPr="005901A0" w:rsidRDefault="005901A0" w:rsidP="005901A0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5901A0">
              <w:rPr>
                <w:rFonts w:ascii="Arial" w:eastAsia="Calibri" w:hAnsi="Arial" w:cs="Arial"/>
                <w:bCs/>
              </w:rPr>
              <w:t>E-mail</w:t>
            </w:r>
            <w:r w:rsidRPr="005901A0">
              <w:rPr>
                <w:rFonts w:ascii="Arial" w:eastAsia="Calibri" w:hAnsi="Arial" w:cs="Arial"/>
                <w:b/>
              </w:rPr>
              <w:t>: _________________________________________________________________________________</w:t>
            </w:r>
          </w:p>
          <w:p w14:paraId="0021D870" w14:textId="77777777" w:rsidR="00041AF3" w:rsidRPr="00865DAC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Número do CPF: _________________________________________________________________________</w:t>
            </w:r>
          </w:p>
          <w:p w14:paraId="2D78F284" w14:textId="77777777" w:rsidR="00041AF3" w:rsidRPr="00865DAC" w:rsidRDefault="00041AF3" w:rsidP="00041AF3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Número do RG: __________________________________________________________________________</w:t>
            </w:r>
          </w:p>
          <w:p w14:paraId="13FC83C8" w14:textId="77777777" w:rsidR="00E21CD8" w:rsidRPr="00865DAC" w:rsidRDefault="00E21CD8" w:rsidP="00E21CD8">
            <w:pPr>
              <w:pStyle w:val="PargrafodaLista"/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Tamanho da camiseta: ____________________________________________________________________</w:t>
            </w:r>
          </w:p>
          <w:p w14:paraId="595838A4" w14:textId="77777777" w:rsidR="00761589" w:rsidRPr="00A91B35" w:rsidRDefault="00761589" w:rsidP="00A91B35">
            <w:pPr>
              <w:spacing w:after="0" w:line="276" w:lineRule="auto"/>
              <w:ind w:left="2" w:firstLine="0"/>
              <w:jc w:val="both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  <w:p w14:paraId="2881D321" w14:textId="44D80F58" w:rsidR="007C6EF9" w:rsidRPr="00865DAC" w:rsidRDefault="00F90FB6" w:rsidP="00D42631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865DAC">
              <w:rPr>
                <w:rFonts w:ascii="Arial" w:eastAsia="Calibri" w:hAnsi="Arial" w:cs="Arial"/>
                <w:b/>
              </w:rPr>
              <w:t xml:space="preserve">Dados do </w:t>
            </w:r>
            <w:r w:rsidR="00041AF3" w:rsidRPr="00865DAC">
              <w:rPr>
                <w:rFonts w:ascii="Arial" w:eastAsia="Calibri" w:hAnsi="Arial" w:cs="Arial"/>
                <w:b/>
              </w:rPr>
              <w:t>relator</w:t>
            </w:r>
            <w:r w:rsidR="00731377" w:rsidRPr="00865DAC">
              <w:rPr>
                <w:rFonts w:ascii="Arial" w:eastAsia="Calibri" w:hAnsi="Arial" w:cs="Arial"/>
                <w:b/>
              </w:rPr>
              <w:t>:</w:t>
            </w:r>
          </w:p>
          <w:p w14:paraId="178D73E1" w14:textId="77777777" w:rsidR="00D20917" w:rsidRPr="00865DAC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1. Nome completo: _________________________________________________________________________</w:t>
            </w:r>
          </w:p>
          <w:p w14:paraId="28A33EE1" w14:textId="77777777" w:rsidR="00D20917" w:rsidRPr="00865DAC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2. Endereço completo: ______________________________________________________________________</w:t>
            </w:r>
          </w:p>
          <w:p w14:paraId="19B003CD" w14:textId="77777777" w:rsidR="00D20917" w:rsidRPr="00865DAC" w:rsidRDefault="00D20917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3. Número do telefone celular: ________________________________________________________________</w:t>
            </w:r>
          </w:p>
          <w:p w14:paraId="7B6E0132" w14:textId="77777777" w:rsidR="005901A0" w:rsidRPr="005901A0" w:rsidRDefault="00D20917" w:rsidP="005901A0">
            <w:pPr>
              <w:spacing w:after="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5901A0">
              <w:rPr>
                <w:rFonts w:ascii="Arial" w:eastAsia="Calibri" w:hAnsi="Arial" w:cs="Arial"/>
              </w:rPr>
              <w:t xml:space="preserve">4. </w:t>
            </w:r>
            <w:r w:rsidR="005901A0" w:rsidRPr="005901A0">
              <w:rPr>
                <w:rFonts w:ascii="Arial" w:eastAsia="Calibri" w:hAnsi="Arial" w:cs="Arial"/>
                <w:bCs/>
              </w:rPr>
              <w:t>E-mail</w:t>
            </w:r>
            <w:r w:rsidR="005901A0" w:rsidRPr="005901A0">
              <w:rPr>
                <w:rFonts w:ascii="Arial" w:eastAsia="Calibri" w:hAnsi="Arial" w:cs="Arial"/>
                <w:b/>
              </w:rPr>
              <w:t>: _________________________________________________________________________________</w:t>
            </w:r>
          </w:p>
          <w:p w14:paraId="108E7C95" w14:textId="0BA75608" w:rsidR="00D20917" w:rsidRPr="00865DAC" w:rsidRDefault="005901A0" w:rsidP="00D20917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5. </w:t>
            </w:r>
            <w:r w:rsidR="00D20917" w:rsidRPr="00865DAC">
              <w:rPr>
                <w:rFonts w:ascii="Arial" w:eastAsia="Calibri" w:hAnsi="Arial" w:cs="Arial"/>
              </w:rPr>
              <w:t>Número do CPF: _________________________________________________________________________</w:t>
            </w:r>
          </w:p>
          <w:p w14:paraId="454E20F1" w14:textId="77777777" w:rsidR="00731377" w:rsidRPr="00865DAC" w:rsidRDefault="00D20917" w:rsidP="008344F8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5. Número do RG: __________________________________________________________________________</w:t>
            </w:r>
          </w:p>
          <w:p w14:paraId="61529BF5" w14:textId="77777777" w:rsidR="00E21CD8" w:rsidRPr="00865DAC" w:rsidRDefault="00E21CD8" w:rsidP="00E21CD8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865DAC">
              <w:rPr>
                <w:rFonts w:ascii="Arial" w:eastAsia="Calibri" w:hAnsi="Arial" w:cs="Arial"/>
              </w:rPr>
              <w:t>6. Tamanho da camiseta: ____________________________________________________________________</w:t>
            </w:r>
          </w:p>
          <w:p w14:paraId="048A34D5" w14:textId="77777777" w:rsidR="008344F8" w:rsidRDefault="008344F8" w:rsidP="00D42631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</w:p>
          <w:p w14:paraId="7DE3670E" w14:textId="77777777" w:rsidR="002A6222" w:rsidRDefault="002A6222" w:rsidP="00D42631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</w:p>
          <w:p w14:paraId="67D579B8" w14:textId="77777777" w:rsidR="002A6222" w:rsidRPr="00865DAC" w:rsidRDefault="002A6222" w:rsidP="00D42631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2520947" w14:textId="0C7EAC1B" w:rsidR="00D42631" w:rsidRDefault="00D42631" w:rsidP="00865DAC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Pr="00D20917">
        <w:rPr>
          <w:rFonts w:ascii="Arial" w:hAnsi="Arial" w:cs="Arial"/>
          <w:sz w:val="24"/>
          <w:szCs w:val="24"/>
        </w:rPr>
        <w:t>RELATO</w:t>
      </w:r>
      <w:r>
        <w:rPr>
          <w:rFonts w:ascii="Arial" w:hAnsi="Arial" w:cs="Arial"/>
          <w:sz w:val="24"/>
          <w:szCs w:val="24"/>
        </w:rPr>
        <w:t>:</w:t>
      </w:r>
      <w:r w:rsidRPr="00D209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521CCDFD" w14:textId="58CF14D5" w:rsidR="005A2AA2" w:rsidRDefault="00D42631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1589">
        <w:rPr>
          <w:rFonts w:ascii="Arial" w:hAnsi="Arial" w:cs="Arial"/>
          <w:color w:val="auto"/>
          <w:sz w:val="24"/>
          <w:szCs w:val="24"/>
        </w:rPr>
        <w:lastRenderedPageBreak/>
        <w:t>2. QUADRO QUALITATIVO:</w:t>
      </w:r>
    </w:p>
    <w:p w14:paraId="36173B40" w14:textId="77777777" w:rsidR="00761589" w:rsidRP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1589">
        <w:rPr>
          <w:rFonts w:ascii="Arial" w:hAnsi="Arial" w:cs="Arial"/>
          <w:color w:val="auto"/>
          <w:sz w:val="24"/>
          <w:szCs w:val="24"/>
        </w:rPr>
        <w:t>2.1 Quantidade de professores e alunos na instituição de ensino</w:t>
      </w:r>
      <w:r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Tabelacomgrade"/>
        <w:tblW w:w="10475" w:type="dxa"/>
        <w:tblInd w:w="10" w:type="dxa"/>
        <w:tblLook w:val="04A0" w:firstRow="1" w:lastRow="0" w:firstColumn="1" w:lastColumn="0" w:noHBand="0" w:noVBand="1"/>
      </w:tblPr>
      <w:tblGrid>
        <w:gridCol w:w="5514"/>
        <w:gridCol w:w="4961"/>
      </w:tblGrid>
      <w:tr w:rsidR="00761589" w:rsidRPr="00761589" w14:paraId="5C61274B" w14:textId="77777777" w:rsidTr="00761589">
        <w:tc>
          <w:tcPr>
            <w:tcW w:w="5514" w:type="dxa"/>
          </w:tcPr>
          <w:p w14:paraId="3448E602" w14:textId="73302695" w:rsidR="005A2AA2" w:rsidRPr="00761589" w:rsidRDefault="005A2AA2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Professor </w:t>
            </w:r>
          </w:p>
        </w:tc>
        <w:tc>
          <w:tcPr>
            <w:tcW w:w="4961" w:type="dxa"/>
          </w:tcPr>
          <w:p w14:paraId="6BACB9CF" w14:textId="0287D67E" w:rsidR="005A2AA2" w:rsidRPr="00761589" w:rsidRDefault="005A2AA2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>Aluno - matrículas</w:t>
            </w:r>
          </w:p>
        </w:tc>
      </w:tr>
      <w:tr w:rsidR="00761589" w:rsidRPr="00761589" w14:paraId="4794F3E8" w14:textId="77777777" w:rsidTr="00761589">
        <w:tc>
          <w:tcPr>
            <w:tcW w:w="5514" w:type="dxa"/>
          </w:tcPr>
          <w:p w14:paraId="162D5412" w14:textId="77777777" w:rsidR="005A2AA2" w:rsidRPr="00761589" w:rsidRDefault="005A2AA2" w:rsidP="005A2AA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FEF8A0" w14:textId="77777777" w:rsidR="005A2AA2" w:rsidRPr="00761589" w:rsidRDefault="005A2AA2" w:rsidP="005A2AA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85DE6B2" w14:textId="77777777" w:rsid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5680539" w14:textId="77777777" w:rsidR="00761589" w:rsidRP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1589">
        <w:rPr>
          <w:rFonts w:ascii="Arial" w:hAnsi="Arial" w:cs="Arial"/>
          <w:color w:val="auto"/>
          <w:sz w:val="24"/>
          <w:szCs w:val="24"/>
        </w:rPr>
        <w:t>2.2 Quantidade de professores e alunos participantes do concurso Agrinho</w:t>
      </w:r>
      <w:r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Tabelacomgrade"/>
        <w:tblW w:w="10475" w:type="dxa"/>
        <w:tblInd w:w="10" w:type="dxa"/>
        <w:tblLook w:val="04A0" w:firstRow="1" w:lastRow="0" w:firstColumn="1" w:lastColumn="0" w:noHBand="0" w:noVBand="1"/>
      </w:tblPr>
      <w:tblGrid>
        <w:gridCol w:w="1537"/>
        <w:gridCol w:w="1978"/>
        <w:gridCol w:w="8"/>
        <w:gridCol w:w="1726"/>
        <w:gridCol w:w="1722"/>
        <w:gridCol w:w="8"/>
        <w:gridCol w:w="1726"/>
        <w:gridCol w:w="1770"/>
      </w:tblGrid>
      <w:tr w:rsidR="00761589" w:rsidRPr="00761589" w14:paraId="0B016ABF" w14:textId="77777777" w:rsidTr="005D6CEE">
        <w:tc>
          <w:tcPr>
            <w:tcW w:w="3523" w:type="dxa"/>
            <w:gridSpan w:val="3"/>
          </w:tcPr>
          <w:p w14:paraId="029D04EC" w14:textId="77777777" w:rsidR="00761589" w:rsidRPr="00761589" w:rsidRDefault="00761589" w:rsidP="00761589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sz w:val="24"/>
                <w:szCs w:val="24"/>
              </w:rPr>
              <w:t>Desenho</w:t>
            </w:r>
          </w:p>
        </w:tc>
        <w:tc>
          <w:tcPr>
            <w:tcW w:w="3456" w:type="dxa"/>
            <w:gridSpan w:val="3"/>
          </w:tcPr>
          <w:p w14:paraId="5CD28176" w14:textId="77777777" w:rsidR="00761589" w:rsidRPr="00761589" w:rsidRDefault="00761589" w:rsidP="00761589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sz w:val="24"/>
                <w:szCs w:val="24"/>
              </w:rPr>
              <w:t>Redação</w:t>
            </w:r>
          </w:p>
        </w:tc>
        <w:tc>
          <w:tcPr>
            <w:tcW w:w="3496" w:type="dxa"/>
            <w:gridSpan w:val="2"/>
          </w:tcPr>
          <w:p w14:paraId="12BD80C3" w14:textId="77777777" w:rsidR="00761589" w:rsidRPr="00761589" w:rsidRDefault="00761589" w:rsidP="00761589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sz w:val="24"/>
                <w:szCs w:val="24"/>
              </w:rPr>
              <w:t>Experiência pedagógica</w:t>
            </w:r>
          </w:p>
        </w:tc>
      </w:tr>
      <w:tr w:rsidR="00761589" w14:paraId="07419352" w14:textId="77777777" w:rsidTr="005D6CEE">
        <w:tc>
          <w:tcPr>
            <w:tcW w:w="1537" w:type="dxa"/>
          </w:tcPr>
          <w:p w14:paraId="5068D3D0" w14:textId="2130EF61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978" w:type="dxa"/>
          </w:tcPr>
          <w:p w14:paraId="6092B5C4" w14:textId="5AA99703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1734" w:type="dxa"/>
            <w:gridSpan w:val="2"/>
          </w:tcPr>
          <w:p w14:paraId="77540CEC" w14:textId="5D9E977A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722" w:type="dxa"/>
          </w:tcPr>
          <w:p w14:paraId="6E80A913" w14:textId="4BA6396E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1734" w:type="dxa"/>
            <w:gridSpan w:val="2"/>
          </w:tcPr>
          <w:p w14:paraId="58E33B1B" w14:textId="6392758F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1770" w:type="dxa"/>
          </w:tcPr>
          <w:p w14:paraId="205F68BB" w14:textId="215B2789" w:rsidR="00761589" w:rsidRDefault="00761589" w:rsidP="005E714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***Aluno </w:t>
            </w:r>
          </w:p>
        </w:tc>
      </w:tr>
      <w:tr w:rsidR="00761589" w14:paraId="45ADF2D8" w14:textId="77777777" w:rsidTr="005D6CEE">
        <w:tc>
          <w:tcPr>
            <w:tcW w:w="1537" w:type="dxa"/>
          </w:tcPr>
          <w:p w14:paraId="79BD6BE7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2E1892E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5158AB1D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1A945AF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14:paraId="65E335B8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890CA4E" w14:textId="77777777" w:rsidR="00761589" w:rsidRDefault="00761589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A2083" w14:textId="32A934B7" w:rsidR="00D42631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1589">
        <w:rPr>
          <w:rFonts w:ascii="Arial" w:hAnsi="Arial" w:cs="Arial"/>
          <w:sz w:val="20"/>
          <w:szCs w:val="20"/>
        </w:rPr>
        <w:t>***Aluno(a) – considerar o número de alunos da turma envolvida</w:t>
      </w:r>
    </w:p>
    <w:p w14:paraId="20582168" w14:textId="77777777" w:rsidR="00D42631" w:rsidRDefault="00D42631">
      <w:pPr>
        <w:spacing w:after="1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CE0579" w14:textId="0FD77C7A" w:rsidR="005A2AA2" w:rsidRPr="00D20917" w:rsidRDefault="00D42631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Pr="00D20917">
        <w:rPr>
          <w:rFonts w:ascii="Arial" w:hAnsi="Arial" w:cs="Arial"/>
          <w:sz w:val="24"/>
          <w:szCs w:val="24"/>
        </w:rPr>
        <w:t xml:space="preserve"> ANEXOS: </w:t>
      </w:r>
    </w:p>
    <w:p w14:paraId="7DB4E286" w14:textId="77777777" w:rsidR="005A2AA2" w:rsidRPr="00D20917" w:rsidRDefault="005A2AA2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 xml:space="preserve">Obs.: </w:t>
      </w:r>
    </w:p>
    <w:p w14:paraId="1F631A47" w14:textId="77777777" w:rsidR="005A2AA2" w:rsidRPr="00D20917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>Os anexos deverão vir no mesmo arquivo e não serão contados no número de páginas. (Arquivo com no máximo 32 MB).</w:t>
      </w:r>
    </w:p>
    <w:p w14:paraId="234B7664" w14:textId="77777777" w:rsidR="005A2AA2" w:rsidRPr="00D20917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20917">
        <w:rPr>
          <w:rFonts w:ascii="Arial" w:hAnsi="Arial" w:cs="Arial"/>
          <w:bCs/>
          <w:sz w:val="20"/>
          <w:szCs w:val="20"/>
        </w:rPr>
        <w:t>Não será necessário seguir as normas brasileiras da ABNT.</w:t>
      </w:r>
    </w:p>
    <w:p w14:paraId="21098E41" w14:textId="77777777" w:rsidR="005A2AA2" w:rsidRDefault="005A2AA2" w:rsidP="005A2AA2"/>
    <w:p w14:paraId="06A328BC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3C5E74F6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0EB9D1D8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sectPr w:rsidR="005A2AA2" w:rsidSect="000D78D6">
      <w:headerReference w:type="default" r:id="rId7"/>
      <w:headerReference w:type="first" r:id="rId8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FC77" w14:textId="77777777" w:rsidR="007667C5" w:rsidRDefault="007667C5" w:rsidP="00D42631">
      <w:pPr>
        <w:spacing w:after="0" w:line="240" w:lineRule="auto"/>
      </w:pPr>
      <w:r>
        <w:separator/>
      </w:r>
    </w:p>
  </w:endnote>
  <w:endnote w:type="continuationSeparator" w:id="0">
    <w:p w14:paraId="65703464" w14:textId="77777777" w:rsidR="007667C5" w:rsidRDefault="007667C5" w:rsidP="00D4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B56E" w14:textId="77777777" w:rsidR="007667C5" w:rsidRDefault="007667C5" w:rsidP="00D42631">
      <w:pPr>
        <w:spacing w:after="0" w:line="240" w:lineRule="auto"/>
      </w:pPr>
      <w:r>
        <w:separator/>
      </w:r>
    </w:p>
  </w:footnote>
  <w:footnote w:type="continuationSeparator" w:id="0">
    <w:p w14:paraId="5216182E" w14:textId="77777777" w:rsidR="007667C5" w:rsidRDefault="007667C5" w:rsidP="00D4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5CC3" w14:textId="3DDB9F47" w:rsidR="00D42631" w:rsidRDefault="00D4263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A358B" wp14:editId="2D3E2E06">
          <wp:simplePos x="0" y="0"/>
          <wp:positionH relativeFrom="column">
            <wp:posOffset>221672</wp:posOffset>
          </wp:positionH>
          <wp:positionV relativeFrom="paragraph">
            <wp:posOffset>-381058</wp:posOffset>
          </wp:positionV>
          <wp:extent cx="6470073" cy="778363"/>
          <wp:effectExtent l="0" t="0" r="0" b="0"/>
          <wp:wrapSquare wrapText="bothSides"/>
          <wp:docPr id="47708762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87621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2" t="35886" r="8974" b="32970"/>
                  <a:stretch/>
                </pic:blipFill>
                <pic:spPr bwMode="auto">
                  <a:xfrm>
                    <a:off x="0" y="0"/>
                    <a:ext cx="6470073" cy="778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12A5" w14:textId="0B2E7ECF" w:rsidR="005C3957" w:rsidRDefault="005C3957" w:rsidP="005C3957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C38738" wp14:editId="152735C7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6470073" cy="778363"/>
          <wp:effectExtent l="0" t="0" r="0" b="0"/>
          <wp:wrapSquare wrapText="bothSides"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87621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2" t="35886" r="8974" b="32970"/>
                  <a:stretch/>
                </pic:blipFill>
                <pic:spPr bwMode="auto">
                  <a:xfrm>
                    <a:off x="0" y="0"/>
                    <a:ext cx="6470073" cy="778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1421"/>
    <w:multiLevelType w:val="hybridMultilevel"/>
    <w:tmpl w:val="AF90B6AE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616034D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8EE1B76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4387DB4"/>
    <w:multiLevelType w:val="hybridMultilevel"/>
    <w:tmpl w:val="3628E312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9CF69D7"/>
    <w:multiLevelType w:val="hybridMultilevel"/>
    <w:tmpl w:val="973EC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451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903485381">
    <w:abstractNumId w:val="4"/>
  </w:num>
  <w:num w:numId="2" w16cid:durableId="1834906774">
    <w:abstractNumId w:val="5"/>
  </w:num>
  <w:num w:numId="3" w16cid:durableId="2142796352">
    <w:abstractNumId w:val="1"/>
  </w:num>
  <w:num w:numId="4" w16cid:durableId="1393653601">
    <w:abstractNumId w:val="2"/>
  </w:num>
  <w:num w:numId="5" w16cid:durableId="73749160">
    <w:abstractNumId w:val="8"/>
  </w:num>
  <w:num w:numId="6" w16cid:durableId="634679289">
    <w:abstractNumId w:val="0"/>
  </w:num>
  <w:num w:numId="7" w16cid:durableId="97412415">
    <w:abstractNumId w:val="7"/>
  </w:num>
  <w:num w:numId="8" w16cid:durableId="1196041568">
    <w:abstractNumId w:val="3"/>
  </w:num>
  <w:num w:numId="9" w16cid:durableId="618686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10BB6"/>
    <w:rsid w:val="00041AF3"/>
    <w:rsid w:val="000B2662"/>
    <w:rsid w:val="000D78D6"/>
    <w:rsid w:val="001C59CF"/>
    <w:rsid w:val="002A6222"/>
    <w:rsid w:val="00357293"/>
    <w:rsid w:val="00387A6F"/>
    <w:rsid w:val="004921F9"/>
    <w:rsid w:val="004E3D23"/>
    <w:rsid w:val="005901A0"/>
    <w:rsid w:val="005A2AA2"/>
    <w:rsid w:val="005C2E4E"/>
    <w:rsid w:val="005C3957"/>
    <w:rsid w:val="005E714C"/>
    <w:rsid w:val="00624314"/>
    <w:rsid w:val="006249A1"/>
    <w:rsid w:val="006B402E"/>
    <w:rsid w:val="00731377"/>
    <w:rsid w:val="00761589"/>
    <w:rsid w:val="00762EC3"/>
    <w:rsid w:val="007667C5"/>
    <w:rsid w:val="007A79EE"/>
    <w:rsid w:val="007C6EF9"/>
    <w:rsid w:val="008344F8"/>
    <w:rsid w:val="00843DFC"/>
    <w:rsid w:val="00865DAC"/>
    <w:rsid w:val="00941D6F"/>
    <w:rsid w:val="009C14A6"/>
    <w:rsid w:val="009F17EA"/>
    <w:rsid w:val="00A338BE"/>
    <w:rsid w:val="00A55F56"/>
    <w:rsid w:val="00A91B35"/>
    <w:rsid w:val="00B3463B"/>
    <w:rsid w:val="00B42DD7"/>
    <w:rsid w:val="00B73B86"/>
    <w:rsid w:val="00BC3887"/>
    <w:rsid w:val="00BF671A"/>
    <w:rsid w:val="00CC7B5B"/>
    <w:rsid w:val="00D15CC7"/>
    <w:rsid w:val="00D20917"/>
    <w:rsid w:val="00D42631"/>
    <w:rsid w:val="00D63DC9"/>
    <w:rsid w:val="00DF33A4"/>
    <w:rsid w:val="00E14E0F"/>
    <w:rsid w:val="00E21CD8"/>
    <w:rsid w:val="00F32FE4"/>
    <w:rsid w:val="00F458AC"/>
    <w:rsid w:val="00F839DC"/>
    <w:rsid w:val="00F90FB6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6ED8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631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631"/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2</cp:revision>
  <cp:lastPrinted>2022-04-20T17:46:00Z</cp:lastPrinted>
  <dcterms:created xsi:type="dcterms:W3CDTF">2025-01-21T21:14:00Z</dcterms:created>
  <dcterms:modified xsi:type="dcterms:W3CDTF">2025-01-21T21:14:00Z</dcterms:modified>
</cp:coreProperties>
</file>