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74D6" w14:textId="77777777" w:rsidR="001810EB" w:rsidRPr="00975A74" w:rsidRDefault="001810EB" w:rsidP="001810EB">
      <w:pPr>
        <w:spacing w:line="360" w:lineRule="auto"/>
        <w:jc w:val="center"/>
        <w:rPr>
          <w:rFonts w:ascii="Arial" w:hAnsi="Arial" w:cs="Arial"/>
          <w:b/>
        </w:rPr>
      </w:pPr>
      <w:r w:rsidRPr="00122DCF">
        <w:rPr>
          <w:rFonts w:ascii="Arial" w:hAnsi="Arial" w:cs="Arial"/>
          <w:b/>
        </w:rPr>
        <w:t>ANEXO III</w:t>
      </w:r>
    </w:p>
    <w:p w14:paraId="1D0A17C0" w14:textId="77777777" w:rsidR="001810EB" w:rsidRDefault="001810EB" w:rsidP="001810EB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ORMULÁRIO DE INSCRIÇÃO</w:t>
      </w:r>
      <w:r w:rsidRPr="00975A74">
        <w:rPr>
          <w:rFonts w:ascii="Arial" w:hAnsi="Arial" w:cs="Arial"/>
          <w:b/>
        </w:rPr>
        <w:t xml:space="preserve"> </w:t>
      </w:r>
    </w:p>
    <w:p w14:paraId="273DEAB5" w14:textId="77777777" w:rsidR="001810EB" w:rsidRPr="00975A74" w:rsidRDefault="001810EB" w:rsidP="001810EB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(Não incluir informações além das solicitadas)</w:t>
      </w:r>
    </w:p>
    <w:p w14:paraId="0D61DFF3" w14:textId="77777777" w:rsidR="001810EB" w:rsidRPr="00975A74" w:rsidRDefault="001810EB" w:rsidP="001810EB">
      <w:pPr>
        <w:spacing w:line="360" w:lineRule="auto"/>
        <w:jc w:val="both"/>
        <w:rPr>
          <w:rFonts w:ascii="Arial" w:hAnsi="Arial" w:cs="Arial"/>
        </w:rPr>
      </w:pPr>
    </w:p>
    <w:p w14:paraId="696BAD90" w14:textId="72028A2F" w:rsidR="001810EB" w:rsidRPr="00D51093" w:rsidRDefault="001810EB" w:rsidP="001810EB">
      <w:pPr>
        <w:spacing w:line="360" w:lineRule="auto"/>
        <w:jc w:val="both"/>
        <w:rPr>
          <w:rFonts w:ascii="Arial" w:hAnsi="Arial" w:cs="Arial"/>
          <w:bCs/>
        </w:rPr>
      </w:pPr>
      <w:r w:rsidRPr="00975A74">
        <w:rPr>
          <w:rFonts w:ascii="Arial" w:hAnsi="Arial" w:cs="Arial"/>
          <w:b/>
        </w:rPr>
        <w:t>Inscrição para INSTRUTORIA</w:t>
      </w:r>
      <w:r>
        <w:rPr>
          <w:rFonts w:ascii="Arial" w:hAnsi="Arial" w:cs="Arial"/>
          <w:b/>
        </w:rPr>
        <w:t xml:space="preserve">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49"/>
        <w:gridCol w:w="603"/>
        <w:gridCol w:w="949"/>
        <w:gridCol w:w="156"/>
        <w:gridCol w:w="621"/>
        <w:gridCol w:w="2219"/>
      </w:tblGrid>
      <w:tr w:rsidR="001810EB" w:rsidRPr="00975A74" w14:paraId="6AB66EA1" w14:textId="77777777" w:rsidTr="001026D5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E4ABF" w14:textId="77777777" w:rsidR="001810EB" w:rsidRPr="00975A74" w:rsidRDefault="001810EB" w:rsidP="001026D5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Identificação</w:t>
            </w:r>
          </w:p>
        </w:tc>
      </w:tr>
      <w:tr w:rsidR="001810EB" w:rsidRPr="00975A74" w14:paraId="22057840" w14:textId="77777777" w:rsidTr="001026D5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F103E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Empresa: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2119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4AD9918A" w14:textId="77777777" w:rsidTr="001026D5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E3039F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Objeto Social: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B279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E178E9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proofErr w:type="gramStart"/>
            <w:r w:rsidRPr="00975A74">
              <w:rPr>
                <w:rFonts w:ascii="Arial" w:hAnsi="Arial" w:cs="Arial"/>
              </w:rPr>
              <w:t>CNPJ :</w:t>
            </w:r>
            <w:proofErr w:type="gramEnd"/>
            <w:r w:rsidRPr="00975A74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8240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0D65B5E9" w14:textId="77777777" w:rsidTr="001026D5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12F21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E-mail: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D038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1A6678D3" w14:textId="77777777" w:rsidTr="001026D5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005CA7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Telefone: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E34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4AD0216F" w14:textId="77777777" w:rsidTr="001026D5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35F883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Endereço: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ACD4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7228CA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Bairro: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BD3F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26A73CC9" w14:textId="77777777" w:rsidTr="001026D5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9F696E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Município: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9C6D16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1D3D0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79ED6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5747F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69C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1B0733BC" w14:textId="77777777" w:rsidTr="001026D5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3A3E3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Responsável Legal: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367F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8E89DE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CPF: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DA6D" w14:textId="77777777" w:rsidR="001810EB" w:rsidRPr="00975A74" w:rsidRDefault="001810EB" w:rsidP="001026D5">
            <w:pPr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44509BEB" w14:textId="77777777" w:rsidTr="001026D5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8663F" w14:textId="77777777" w:rsidR="001810EB" w:rsidRPr="00FE2E8A" w:rsidRDefault="001810EB" w:rsidP="001026D5">
            <w:pPr>
              <w:spacing w:before="120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Experiência da Empresa: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0576C82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4EA872D" w14:textId="77777777" w:rsidR="001810EB" w:rsidRPr="00975A74" w:rsidRDefault="001810EB" w:rsidP="001026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10EB" w:rsidRPr="00975A74" w14:paraId="3877E984" w14:textId="77777777" w:rsidTr="001026D5">
        <w:trPr>
          <w:trHeight w:val="883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6A7" w14:textId="77777777" w:rsidR="001810EB" w:rsidRPr="00975A74" w:rsidRDefault="001810EB" w:rsidP="001026D5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Área de Atuação: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9C0FE2A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BE387DF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2E03E18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FBAEE84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15D28F3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BEBD272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56C8DF4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396CE43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2BCFCBF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DA200BF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DF8DACE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EEED339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B2A08FF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52F6B1F" w14:textId="77777777" w:rsidR="001810EB" w:rsidRDefault="001810EB" w:rsidP="001026D5">
            <w:pPr>
              <w:jc w:val="both"/>
              <w:rPr>
                <w:rFonts w:ascii="Arial" w:hAnsi="Arial" w:cs="Arial"/>
              </w:rPr>
            </w:pPr>
          </w:p>
          <w:p w14:paraId="6CDEC0F2" w14:textId="77777777" w:rsidR="007967A4" w:rsidRDefault="007967A4" w:rsidP="001026D5">
            <w:pPr>
              <w:jc w:val="both"/>
              <w:rPr>
                <w:rFonts w:ascii="Arial" w:hAnsi="Arial" w:cs="Arial"/>
              </w:rPr>
            </w:pPr>
          </w:p>
          <w:p w14:paraId="46A80FEE" w14:textId="77777777" w:rsidR="007967A4" w:rsidRPr="00975A74" w:rsidRDefault="007967A4" w:rsidP="001026D5">
            <w:pPr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7E707572" w14:textId="77777777" w:rsidTr="001026D5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62E70" w14:textId="77777777" w:rsidR="001810EB" w:rsidRPr="00975A74" w:rsidRDefault="001810EB" w:rsidP="001026D5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lastRenderedPageBreak/>
              <w:t>Profissionais Indicados:</w:t>
            </w:r>
          </w:p>
        </w:tc>
      </w:tr>
      <w:tr w:rsidR="001810EB" w:rsidRPr="00975A74" w14:paraId="4AB8D914" w14:textId="77777777" w:rsidTr="001026D5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2DF" w14:textId="77777777" w:rsidR="001810EB" w:rsidRDefault="001810EB" w:rsidP="001026D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*Anexar currículo individual de cada profissional inscrito, conforme o anexo IV</w:t>
            </w:r>
          </w:p>
          <w:p w14:paraId="034D439E" w14:textId="77777777" w:rsidR="001810EB" w:rsidRDefault="001810EB" w:rsidP="001026D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14:paraId="4627A644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Profissional 1</w:t>
            </w:r>
          </w:p>
          <w:p w14:paraId="7A225C70" w14:textId="77777777" w:rsidR="001810EB" w:rsidRPr="00FE2E8A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Nome: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3412E73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69FABB2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Profissional 2</w:t>
            </w:r>
          </w:p>
          <w:p w14:paraId="768AB529" w14:textId="77777777" w:rsidR="001810EB" w:rsidRPr="00FE2E8A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Nome: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254DC82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C9C2F62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Profissional 3</w:t>
            </w:r>
          </w:p>
          <w:p w14:paraId="1ED2995F" w14:textId="77777777" w:rsidR="001810EB" w:rsidRPr="00FE2E8A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Nome: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0529207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5614FFD2" w14:textId="77777777" w:rsidTr="001026D5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CB97F" w14:textId="77777777" w:rsidR="001810EB" w:rsidRPr="00975A74" w:rsidRDefault="001810EB" w:rsidP="001026D5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 xml:space="preserve">Atestados </w:t>
            </w:r>
            <w:r>
              <w:rPr>
                <w:rFonts w:ascii="Arial" w:hAnsi="Arial" w:cs="Arial"/>
                <w:b/>
              </w:rPr>
              <w:t xml:space="preserve">e informações complementares </w:t>
            </w:r>
            <w:r w:rsidRPr="00975A74">
              <w:rPr>
                <w:rFonts w:ascii="Arial" w:hAnsi="Arial" w:cs="Arial"/>
                <w:b/>
              </w:rPr>
              <w:t>da Empresa:</w:t>
            </w:r>
          </w:p>
        </w:tc>
      </w:tr>
      <w:tr w:rsidR="001810EB" w:rsidRPr="00975A74" w14:paraId="58D67CAC" w14:textId="77777777" w:rsidTr="001026D5">
        <w:trPr>
          <w:trHeight w:val="200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E73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E258F2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B7B2FD4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E6B1C8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03F105C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6376EF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810EB" w:rsidRPr="00975A74" w14:paraId="55FF2DD8" w14:textId="77777777" w:rsidTr="001026D5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9C81F" w14:textId="77777777" w:rsidR="001810EB" w:rsidRPr="00975A74" w:rsidRDefault="001810EB" w:rsidP="001026D5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1810EB" w:rsidRPr="00975A74" w14:paraId="18709688" w14:textId="77777777" w:rsidTr="001026D5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967B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7F9895" wp14:editId="040D721C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tângulo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AF4FF94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3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2E2FAC73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14:paraId="75F7815B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DATA: ___/___/______</w:t>
            </w:r>
          </w:p>
          <w:p w14:paraId="332A6823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CE9C5BA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53678F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 xml:space="preserve">da </w:t>
            </w:r>
            <w:r w:rsidRPr="00975A74">
              <w:rPr>
                <w:rFonts w:ascii="Arial" w:hAnsi="Arial" w:cs="Arial"/>
              </w:rPr>
              <w:t>Comissão de Avaliação</w:t>
            </w:r>
          </w:p>
          <w:p w14:paraId="2DB89D83" w14:textId="77777777" w:rsidR="001810EB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E7F65C9" w14:textId="77777777" w:rsidR="001810EB" w:rsidRPr="00975A74" w:rsidRDefault="001810EB" w:rsidP="001026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CEAAD15" w14:textId="77777777" w:rsidR="00E731CE" w:rsidRDefault="00E731CE"/>
    <w:sectPr w:rsidR="00E73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B"/>
    <w:rsid w:val="001810EB"/>
    <w:rsid w:val="007967A4"/>
    <w:rsid w:val="00E41FC9"/>
    <w:rsid w:val="00E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3094"/>
  <w15:chartTrackingRefBased/>
  <w15:docId w15:val="{DFD55FA8-D4B5-4659-8E80-1B5680A1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EB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Castellem Junior</dc:creator>
  <cp:keywords/>
  <dc:description/>
  <cp:lastModifiedBy>Paulo Roberto Castellem Junior</cp:lastModifiedBy>
  <cp:revision>2</cp:revision>
  <dcterms:created xsi:type="dcterms:W3CDTF">2023-05-17T20:06:00Z</dcterms:created>
  <dcterms:modified xsi:type="dcterms:W3CDTF">2023-11-01T14:01:00Z</dcterms:modified>
</cp:coreProperties>
</file>