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C3AD" w14:textId="77777777" w:rsidR="00A6608D" w:rsidRPr="00D118EC" w:rsidRDefault="00A6608D" w:rsidP="00A6608D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III</w:t>
      </w:r>
    </w:p>
    <w:p w14:paraId="6AF37EF3" w14:textId="77777777" w:rsidR="00A6608D" w:rsidRDefault="00A6608D" w:rsidP="00A6608D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 xml:space="preserve">FORMULÁRIO DE INSCRIÇÃO </w:t>
      </w:r>
    </w:p>
    <w:p w14:paraId="1A5A10DD" w14:textId="77777777" w:rsidR="00A6608D" w:rsidRDefault="00A6608D" w:rsidP="00A6608D">
      <w:pPr>
        <w:spacing w:line="360" w:lineRule="auto"/>
        <w:jc w:val="center"/>
        <w:rPr>
          <w:rFonts w:ascii="Arial" w:hAnsi="Arial" w:cs="Arial"/>
          <w:b/>
        </w:rPr>
      </w:pPr>
      <w:bookmarkStart w:id="0" w:name="_Hlk170893600"/>
      <w:r>
        <w:rPr>
          <w:rFonts w:ascii="Arial" w:hAnsi="Arial" w:cs="Arial"/>
          <w:b/>
        </w:rPr>
        <w:t>Cultivo do Mirtileiro</w:t>
      </w:r>
      <w:bookmarkEnd w:id="0"/>
    </w:p>
    <w:p w14:paraId="0C45A702" w14:textId="77777777" w:rsidR="00A6608D" w:rsidRDefault="00A6608D" w:rsidP="00A6608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Cultivo da Amoreira-preta e Framboeseira</w:t>
      </w:r>
    </w:p>
    <w:p w14:paraId="6724BE75" w14:textId="77777777" w:rsidR="00A6608D" w:rsidRPr="00360DCD" w:rsidRDefault="00A6608D" w:rsidP="00A6608D">
      <w:pPr>
        <w:spacing w:line="360" w:lineRule="auto"/>
        <w:jc w:val="center"/>
        <w:rPr>
          <w:rFonts w:ascii="Arial" w:hAnsi="Arial" w:cs="Arial"/>
          <w:b/>
        </w:rPr>
      </w:pPr>
    </w:p>
    <w:p w14:paraId="07AB7A54" w14:textId="77777777" w:rsidR="00A6608D" w:rsidRDefault="00A6608D" w:rsidP="00A6608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AF9E5" wp14:editId="0C21A760">
                <wp:simplePos x="0" y="0"/>
                <wp:positionH relativeFrom="margin">
                  <wp:posOffset>-13809</wp:posOffset>
                </wp:positionH>
                <wp:positionV relativeFrom="paragraph">
                  <wp:posOffset>267970</wp:posOffset>
                </wp:positionV>
                <wp:extent cx="182880" cy="138430"/>
                <wp:effectExtent l="0" t="0" r="26670" b="13970"/>
                <wp:wrapNone/>
                <wp:docPr id="416523358" name="Caixa de Texto 416523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3CDEA1" w14:textId="77777777" w:rsidR="00A6608D" w:rsidRDefault="00A6608D" w:rsidP="00A660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0AF9E5" id="_x0000_t202" coordsize="21600,21600" o:spt="202" path="m,l,21600r21600,l21600,xe">
                <v:stroke joinstyle="miter"/>
                <v:path gradientshapeok="t" o:connecttype="rect"/>
              </v:shapetype>
              <v:shape id="Caixa de Texto 416523358" o:spid="_x0000_s1026" type="#_x0000_t202" style="position:absolute;left:0;text-align:left;margin-left:-1.1pt;margin-top:21.1pt;width:14.4pt;height:10.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" fillcolor="window" strokecolor="windowText" strokeweight="2pt">
                <v:textbox>
                  <w:txbxContent>
                    <w:p w14:paraId="3D3CDEA1" w14:textId="77777777" w:rsidR="00A6608D" w:rsidRDefault="00A6608D" w:rsidP="00A6608D"/>
                  </w:txbxContent>
                </v:textbox>
                <w10:wrap anchorx="margin"/>
              </v:shape>
            </w:pict>
          </mc:Fallback>
        </mc:AlternateContent>
      </w:r>
      <w:r w:rsidRPr="00D118EC">
        <w:rPr>
          <w:rFonts w:ascii="Arial" w:hAnsi="Arial" w:cs="Arial"/>
          <w:b/>
        </w:rPr>
        <w:t>Inscrição para INSTRUTORIA</w:t>
      </w:r>
      <w:r>
        <w:rPr>
          <w:rFonts w:ascii="Arial" w:hAnsi="Arial" w:cs="Arial"/>
          <w:b/>
        </w:rPr>
        <w:t xml:space="preserve"> </w:t>
      </w:r>
      <w:r w:rsidRPr="00B863F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sinalizar </w:t>
      </w:r>
      <w:r w:rsidRPr="00B863F7">
        <w:rPr>
          <w:rFonts w:ascii="Arial" w:hAnsi="Arial" w:cs="Arial"/>
          <w:bCs/>
        </w:rPr>
        <w:t>as habilitações pretendidas)</w:t>
      </w:r>
      <w:r w:rsidRPr="00D118EC">
        <w:rPr>
          <w:rFonts w:ascii="Arial" w:hAnsi="Arial" w:cs="Arial"/>
          <w:b/>
        </w:rPr>
        <w:t>:</w:t>
      </w:r>
    </w:p>
    <w:p w14:paraId="5880AA9A" w14:textId="77777777" w:rsidR="00A6608D" w:rsidRDefault="00A6608D" w:rsidP="00A6608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ED7E9" wp14:editId="744DA470">
                <wp:simplePos x="0" y="0"/>
                <wp:positionH relativeFrom="column">
                  <wp:posOffset>-14630</wp:posOffset>
                </wp:positionH>
                <wp:positionV relativeFrom="paragraph">
                  <wp:posOffset>276428</wp:posOffset>
                </wp:positionV>
                <wp:extent cx="182880" cy="138989"/>
                <wp:effectExtent l="0" t="0" r="26670" b="1397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0742B4" w14:textId="77777777" w:rsidR="00A6608D" w:rsidRDefault="00A6608D" w:rsidP="00A660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ED7E9" id="Caixa de Texto 6" o:spid="_x0000_s1027" type="#_x0000_t202" style="position:absolute;margin-left:-1.15pt;margin-top:21.75pt;width:14.4pt;height:1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" fillcolor="window" strokecolor="windowText" strokeweight="2pt">
                <v:textbox>
                  <w:txbxContent>
                    <w:p w14:paraId="190742B4" w14:textId="77777777" w:rsidR="00A6608D" w:rsidRDefault="00A6608D" w:rsidP="00A6608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Cultivo do Mirtileiro</w:t>
      </w:r>
    </w:p>
    <w:p w14:paraId="5B1DB7BA" w14:textId="77777777" w:rsidR="00A6608D" w:rsidRDefault="00A6608D" w:rsidP="00A6608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/>
        </w:rPr>
        <w:t>Cultivo da Amoreira-preta e Framboeseira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1308"/>
        <w:gridCol w:w="1054"/>
        <w:gridCol w:w="603"/>
        <w:gridCol w:w="946"/>
        <w:gridCol w:w="156"/>
        <w:gridCol w:w="621"/>
        <w:gridCol w:w="1974"/>
      </w:tblGrid>
      <w:tr w:rsidR="00A6608D" w:rsidRPr="00D118EC" w14:paraId="0809CF1B" w14:textId="77777777" w:rsidTr="00806C17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E35FC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Identificação</w:t>
            </w:r>
          </w:p>
        </w:tc>
      </w:tr>
      <w:tr w:rsidR="00A6608D" w:rsidRPr="00D118EC" w14:paraId="02E50240" w14:textId="77777777" w:rsidTr="00806C17">
        <w:trPr>
          <w:trHeight w:val="45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5AE804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Empresa</w:t>
            </w:r>
            <w:r>
              <w:rPr>
                <w:rFonts w:ascii="Arial" w:hAnsi="Arial" w:cs="Arial"/>
              </w:rPr>
              <w:t xml:space="preserve"> ou Profissional</w:t>
            </w:r>
            <w:r w:rsidRPr="00D118EC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DDE8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57968065" w14:textId="77777777" w:rsidTr="00806C17">
        <w:trPr>
          <w:trHeight w:val="45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93F31F" w14:textId="77777777" w:rsidR="00A6608D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Objeto Social</w:t>
            </w:r>
            <w:r>
              <w:rPr>
                <w:rFonts w:ascii="Arial" w:hAnsi="Arial" w:cs="Arial"/>
              </w:rPr>
              <w:t xml:space="preserve">: </w:t>
            </w:r>
          </w:p>
          <w:p w14:paraId="14E2A3A4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0D4316">
              <w:rPr>
                <w:rFonts w:ascii="Arial" w:hAnsi="Arial" w:cs="Arial"/>
                <w:sz w:val="18"/>
                <w:szCs w:val="18"/>
              </w:rPr>
              <w:t>Para inscrição de empresa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779C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757BE1" w14:textId="77777777" w:rsidR="00A6608D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CNPJ</w:t>
            </w:r>
            <w:r>
              <w:rPr>
                <w:rFonts w:ascii="Arial" w:hAnsi="Arial" w:cs="Arial"/>
              </w:rPr>
              <w:t>/</w:t>
            </w:r>
            <w:r w:rsidRPr="00D118EC">
              <w:rPr>
                <w:rFonts w:ascii="Arial" w:hAnsi="Arial" w:cs="Arial"/>
              </w:rPr>
              <w:t xml:space="preserve"> </w:t>
            </w:r>
          </w:p>
          <w:p w14:paraId="3A1E4945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  <w:r w:rsidRPr="00D118EC">
              <w:rPr>
                <w:rFonts w:ascii="Arial" w:hAnsi="Arial" w:cs="Arial"/>
              </w:rPr>
              <w:t xml:space="preserve">:              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070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29B8BF2B" w14:textId="77777777" w:rsidTr="00806C17">
        <w:trPr>
          <w:trHeight w:val="45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87603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E-mail: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A53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47A735D5" w14:textId="77777777" w:rsidTr="00806C17">
        <w:trPr>
          <w:trHeight w:val="45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8AA8C4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Web</w:t>
            </w:r>
            <w:r w:rsidRPr="00D118EC">
              <w:rPr>
                <w:rFonts w:ascii="Arial" w:hAnsi="Arial" w:cs="Arial"/>
                <w:i/>
              </w:rPr>
              <w:t>site</w:t>
            </w:r>
            <w:r w:rsidRPr="00D118EC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405D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32FCAD40" w14:textId="77777777" w:rsidTr="00806C17">
        <w:trPr>
          <w:trHeight w:val="45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C90491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Telefone: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6DC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18001BB2" w14:textId="77777777" w:rsidTr="00806C17">
        <w:trPr>
          <w:trHeight w:val="45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F363C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Endereço: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684C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E16E8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Bairro: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A051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153E3462" w14:textId="77777777" w:rsidTr="00806C17">
        <w:trPr>
          <w:trHeight w:val="45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332E17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Município: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7C0B8F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D459AB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0E476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C98012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CEP: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062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547D36B3" w14:textId="77777777" w:rsidTr="00806C17">
        <w:trPr>
          <w:trHeight w:val="45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6C52D8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Responsável Legal:</w:t>
            </w:r>
          </w:p>
        </w:tc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E7A2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D106A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CPF: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6EFA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6A1644EC" w14:textId="77777777" w:rsidTr="00806C17">
        <w:trPr>
          <w:trHeight w:val="45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A84E9C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Informações Bancárias: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DCB1DA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Banco: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FE9B6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D5CC25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Ag: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5B043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7C7E5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C/C: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C4F97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608D" w:rsidRPr="00D118EC" w14:paraId="388A69AF" w14:textId="77777777" w:rsidTr="00806C17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EEF3E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Experiência da Empresa: </w:t>
            </w:r>
          </w:p>
          <w:p w14:paraId="1C0D11BD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  <w:p w14:paraId="3C6E4F02" w14:textId="77777777" w:rsidR="00A6608D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  <w:p w14:paraId="6ED9E746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608D" w:rsidRPr="00D118EC" w14:paraId="521BEA4A" w14:textId="77777777" w:rsidTr="00806C17">
        <w:trPr>
          <w:trHeight w:val="883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ECA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 xml:space="preserve">Área de Atuação: </w:t>
            </w:r>
          </w:p>
          <w:p w14:paraId="2C7AF869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  <w:p w14:paraId="0498A37F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  <w:p w14:paraId="6EC50052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  <w:p w14:paraId="16AA4B0B" w14:textId="77777777" w:rsidR="00A6608D" w:rsidRDefault="00A6608D" w:rsidP="00806C17">
            <w:pPr>
              <w:jc w:val="both"/>
              <w:rPr>
                <w:rFonts w:ascii="Arial" w:hAnsi="Arial" w:cs="Arial"/>
              </w:rPr>
            </w:pPr>
          </w:p>
          <w:p w14:paraId="1E0DA536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  <w:p w14:paraId="0C87D5A6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2C357D37" w14:textId="77777777" w:rsidTr="00806C17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80070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Profissionais Indicados:</w:t>
            </w:r>
          </w:p>
        </w:tc>
      </w:tr>
      <w:tr w:rsidR="00A6608D" w:rsidRPr="00D118EC" w14:paraId="28014AB2" w14:textId="77777777" w:rsidTr="00806C17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671F" w14:textId="77777777" w:rsidR="00A6608D" w:rsidRPr="00D118EC" w:rsidRDefault="00A6608D" w:rsidP="00806C17">
            <w:pPr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 xml:space="preserve">*Anexar currículo individual de cada profissional inscrito, conforme o anexo </w:t>
            </w:r>
            <w:r>
              <w:rPr>
                <w:rFonts w:ascii="Arial" w:hAnsi="Arial" w:cs="Arial"/>
                <w:b/>
              </w:rPr>
              <w:t>I</w:t>
            </w:r>
            <w:r w:rsidRPr="00D118EC">
              <w:rPr>
                <w:rFonts w:ascii="Arial" w:hAnsi="Arial" w:cs="Arial"/>
                <w:b/>
              </w:rPr>
              <w:t>V</w:t>
            </w:r>
          </w:p>
          <w:p w14:paraId="05ADD653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  <w:p w14:paraId="7903DB42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1</w:t>
            </w:r>
          </w:p>
          <w:p w14:paraId="23FF5A28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Nome:</w:t>
            </w:r>
          </w:p>
          <w:p w14:paraId="163268A8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  <w:p w14:paraId="26E5AA62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2</w:t>
            </w:r>
          </w:p>
          <w:p w14:paraId="53C631AA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756C2C35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</w:p>
          <w:p w14:paraId="51E8EB35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3</w:t>
            </w:r>
          </w:p>
          <w:p w14:paraId="6F943721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2413D5E4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658CB67F" w14:textId="77777777" w:rsidTr="00806C17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B5159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Atestados e informações complementares da Empresa:</w:t>
            </w:r>
          </w:p>
        </w:tc>
      </w:tr>
      <w:tr w:rsidR="00A6608D" w:rsidRPr="00D118EC" w14:paraId="1A113F78" w14:textId="77777777" w:rsidTr="00806C17">
        <w:trPr>
          <w:trHeight w:val="1780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6F1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  <w:tr w:rsidR="00A6608D" w:rsidRPr="00D118EC" w14:paraId="3739AE57" w14:textId="77777777" w:rsidTr="00806C17">
        <w:trPr>
          <w:trHeight w:val="454"/>
        </w:trPr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BC91FF" w14:textId="77777777" w:rsidR="00A6608D" w:rsidRPr="00D118EC" w:rsidRDefault="00A6608D" w:rsidP="00806C17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A6608D" w:rsidRPr="00D118EC" w14:paraId="4D568AFD" w14:textId="77777777" w:rsidTr="00806C17">
        <w:tc>
          <w:tcPr>
            <w:tcW w:w="95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1D1E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1AA4FA1" wp14:editId="5DBDB678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014699642" name="Agrupar 1014699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537051387" name="Retângulo 537051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3627924" name="Retângulo 1713627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A5E3E" id="Agrupar 1014699642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">
                      <v:rect id="Retângulo 537051387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"/>
                      <v:rect id="Retângulo 1713627924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"/>
                    </v:group>
                  </w:pict>
                </mc:Fallback>
              </mc:AlternateContent>
            </w:r>
          </w:p>
          <w:p w14:paraId="0F83D5C1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14:paraId="4FABF606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DATA: ___/___/______</w:t>
            </w:r>
          </w:p>
          <w:p w14:paraId="130A24C4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  <w:p w14:paraId="07312BDA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  <w:p w14:paraId="046C09F7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Assinatura da Comissão de Avaliação</w:t>
            </w:r>
          </w:p>
          <w:p w14:paraId="3FC6EBF2" w14:textId="77777777" w:rsidR="00A6608D" w:rsidRPr="00D118EC" w:rsidRDefault="00A6608D" w:rsidP="00806C1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C1EF137" w14:textId="77777777" w:rsidR="00A6608D" w:rsidRPr="00D118EC" w:rsidRDefault="00A6608D" w:rsidP="00A6608D">
      <w:pPr>
        <w:spacing w:line="360" w:lineRule="auto"/>
        <w:jc w:val="center"/>
        <w:rPr>
          <w:rFonts w:ascii="Arial" w:hAnsi="Arial" w:cs="Arial"/>
          <w:b/>
        </w:rPr>
      </w:pPr>
    </w:p>
    <w:p w14:paraId="1A1894A3" w14:textId="77777777" w:rsidR="00A6608D" w:rsidRDefault="00A6608D" w:rsidP="00A6608D">
      <w:pPr>
        <w:spacing w:line="360" w:lineRule="auto"/>
        <w:jc w:val="center"/>
        <w:rPr>
          <w:rFonts w:ascii="Arial" w:hAnsi="Arial" w:cs="Arial"/>
          <w:b/>
        </w:rPr>
      </w:pPr>
    </w:p>
    <w:p w14:paraId="19ACA774" w14:textId="77777777" w:rsidR="00A6608D" w:rsidRDefault="00A6608D" w:rsidP="00A6608D">
      <w:pPr>
        <w:jc w:val="center"/>
        <w:rPr>
          <w:rFonts w:ascii="Aptos" w:hAnsi="Aptos" w:cs="Arial"/>
          <w:sz w:val="22"/>
          <w:szCs w:val="22"/>
        </w:rPr>
      </w:pPr>
    </w:p>
    <w:sectPr w:rsidR="00A6608D" w:rsidSect="00815977">
      <w:headerReference w:type="default" r:id="rId8"/>
      <w:footerReference w:type="default" r:id="rId9"/>
      <w:pgSz w:w="11900" w:h="16840"/>
      <w:pgMar w:top="1134" w:right="1134" w:bottom="1134" w:left="1134" w:header="709" w:footer="1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79CF" w14:textId="77777777" w:rsidR="004A179D" w:rsidRDefault="004A179D" w:rsidP="006315DA">
      <w:r>
        <w:separator/>
      </w:r>
    </w:p>
  </w:endnote>
  <w:endnote w:type="continuationSeparator" w:id="0">
    <w:p w14:paraId="65430154" w14:textId="77777777" w:rsidR="004A179D" w:rsidRDefault="004A179D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67DFD" w14:textId="77777777" w:rsidR="00565471" w:rsidRDefault="00565471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904D7DF" wp14:editId="69DA427A">
          <wp:simplePos x="0" y="0"/>
          <wp:positionH relativeFrom="column">
            <wp:posOffset>-685800</wp:posOffset>
          </wp:positionH>
          <wp:positionV relativeFrom="paragraph">
            <wp:posOffset>107950</wp:posOffset>
          </wp:positionV>
          <wp:extent cx="7488000" cy="944791"/>
          <wp:effectExtent l="0" t="0" r="0" b="825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0" cy="944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B4F3" w14:textId="77777777" w:rsidR="004A179D" w:rsidRDefault="004A179D" w:rsidP="006315DA">
      <w:r>
        <w:separator/>
      </w:r>
    </w:p>
  </w:footnote>
  <w:footnote w:type="continuationSeparator" w:id="0">
    <w:p w14:paraId="3173939A" w14:textId="77777777" w:rsidR="004A179D" w:rsidRDefault="004A179D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2A740" w14:textId="77777777" w:rsidR="00565471" w:rsidRDefault="00565471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14F029A" wp14:editId="7F23BC89">
          <wp:simplePos x="0" y="0"/>
          <wp:positionH relativeFrom="column">
            <wp:posOffset>-529590</wp:posOffset>
          </wp:positionH>
          <wp:positionV relativeFrom="paragraph">
            <wp:posOffset>-316865</wp:posOffset>
          </wp:positionV>
          <wp:extent cx="7109294" cy="118110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9294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705E9" w14:textId="77777777" w:rsidR="00565471" w:rsidRDefault="00565471">
    <w:pPr>
      <w:pStyle w:val="Cabealho"/>
      <w:rPr>
        <w:noProof/>
        <w:lang w:eastAsia="pt-BR"/>
      </w:rPr>
    </w:pPr>
  </w:p>
  <w:p w14:paraId="2FFA964F" w14:textId="77777777" w:rsidR="00565471" w:rsidRDefault="00565471">
    <w:pPr>
      <w:pStyle w:val="Cabealho"/>
      <w:rPr>
        <w:noProof/>
        <w:lang w:eastAsia="pt-BR"/>
      </w:rPr>
    </w:pPr>
  </w:p>
  <w:p w14:paraId="3B65264C" w14:textId="77777777" w:rsidR="00565471" w:rsidRDefault="00565471">
    <w:pPr>
      <w:pStyle w:val="Cabealho"/>
      <w:rPr>
        <w:noProof/>
        <w:lang w:eastAsia="pt-BR"/>
      </w:rPr>
    </w:pPr>
  </w:p>
  <w:p w14:paraId="327B0408" w14:textId="77777777" w:rsidR="00565471" w:rsidRDefault="005654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87F"/>
    <w:multiLevelType w:val="hybridMultilevel"/>
    <w:tmpl w:val="2B049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945"/>
    <w:multiLevelType w:val="hybridMultilevel"/>
    <w:tmpl w:val="9ABED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A01"/>
    <w:multiLevelType w:val="multilevel"/>
    <w:tmpl w:val="039487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6487275"/>
    <w:multiLevelType w:val="hybridMultilevel"/>
    <w:tmpl w:val="6A48D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E1778"/>
    <w:multiLevelType w:val="hybridMultilevel"/>
    <w:tmpl w:val="2D9E8B42"/>
    <w:lvl w:ilvl="0" w:tplc="066811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60F"/>
    <w:multiLevelType w:val="hybridMultilevel"/>
    <w:tmpl w:val="F3F6CC5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F74F1E"/>
    <w:multiLevelType w:val="hybridMultilevel"/>
    <w:tmpl w:val="094AC8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E88"/>
    <w:multiLevelType w:val="hybridMultilevel"/>
    <w:tmpl w:val="B6405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C65FE"/>
    <w:multiLevelType w:val="hybridMultilevel"/>
    <w:tmpl w:val="D442A372"/>
    <w:lvl w:ilvl="0" w:tplc="CDDAA6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F76C8"/>
    <w:multiLevelType w:val="hybridMultilevel"/>
    <w:tmpl w:val="64B293DE"/>
    <w:lvl w:ilvl="0" w:tplc="2E54C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5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A6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C3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E0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E1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08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09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83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5D135D"/>
    <w:multiLevelType w:val="hybridMultilevel"/>
    <w:tmpl w:val="0C3A8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346BF"/>
    <w:multiLevelType w:val="hybridMultilevel"/>
    <w:tmpl w:val="B498A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B6BD2"/>
    <w:multiLevelType w:val="hybridMultilevel"/>
    <w:tmpl w:val="7D26A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153D3"/>
    <w:multiLevelType w:val="hybridMultilevel"/>
    <w:tmpl w:val="20FCE00C"/>
    <w:lvl w:ilvl="0" w:tplc="0F14F8C4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E33A9"/>
    <w:multiLevelType w:val="hybridMultilevel"/>
    <w:tmpl w:val="2A764A76"/>
    <w:lvl w:ilvl="0" w:tplc="B01EDCB2">
      <w:start w:val="1"/>
      <w:numFmt w:val="decimal"/>
      <w:lvlText w:val="%1.1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66A6886"/>
    <w:multiLevelType w:val="hybridMultilevel"/>
    <w:tmpl w:val="D148493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EB2AA2"/>
    <w:multiLevelType w:val="hybridMultilevel"/>
    <w:tmpl w:val="6BDEB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81490"/>
    <w:multiLevelType w:val="hybridMultilevel"/>
    <w:tmpl w:val="8D52292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0A659A"/>
    <w:multiLevelType w:val="hybridMultilevel"/>
    <w:tmpl w:val="03B0F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F3898"/>
    <w:multiLevelType w:val="hybridMultilevel"/>
    <w:tmpl w:val="796245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40810"/>
    <w:multiLevelType w:val="hybridMultilevel"/>
    <w:tmpl w:val="D7349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7393C"/>
    <w:multiLevelType w:val="hybridMultilevel"/>
    <w:tmpl w:val="CCCA0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27B4F"/>
    <w:multiLevelType w:val="hybridMultilevel"/>
    <w:tmpl w:val="99409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86B80"/>
    <w:multiLevelType w:val="hybridMultilevel"/>
    <w:tmpl w:val="92E60E28"/>
    <w:lvl w:ilvl="0" w:tplc="5296DCB4">
      <w:start w:val="1"/>
      <w:numFmt w:val="decimal"/>
      <w:lvlText w:val="%1."/>
      <w:lvlJc w:val="left"/>
      <w:pPr>
        <w:ind w:left="720" w:hanging="360"/>
      </w:pPr>
      <w:rPr>
        <w:rFonts w:ascii="Segoe UI Emoji" w:hAnsi="Segoe UI Emoj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F4855"/>
    <w:multiLevelType w:val="hybridMultilevel"/>
    <w:tmpl w:val="3FD66A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B5401B"/>
    <w:multiLevelType w:val="hybridMultilevel"/>
    <w:tmpl w:val="08889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231E5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47414F6E"/>
    <w:multiLevelType w:val="hybridMultilevel"/>
    <w:tmpl w:val="D02A5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442F5"/>
    <w:multiLevelType w:val="hybridMultilevel"/>
    <w:tmpl w:val="C44297C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8092845"/>
    <w:multiLevelType w:val="hybridMultilevel"/>
    <w:tmpl w:val="18749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E5EAF"/>
    <w:multiLevelType w:val="hybridMultilevel"/>
    <w:tmpl w:val="3752B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76D80"/>
    <w:multiLevelType w:val="hybridMultilevel"/>
    <w:tmpl w:val="44CA4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B3E91"/>
    <w:multiLevelType w:val="hybridMultilevel"/>
    <w:tmpl w:val="0186D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34B8C"/>
    <w:multiLevelType w:val="hybridMultilevel"/>
    <w:tmpl w:val="E8603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450AE"/>
    <w:multiLevelType w:val="hybridMultilevel"/>
    <w:tmpl w:val="AC140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A55F9"/>
    <w:multiLevelType w:val="multilevel"/>
    <w:tmpl w:val="33FC9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BEF018A"/>
    <w:multiLevelType w:val="hybridMultilevel"/>
    <w:tmpl w:val="7F2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25D45"/>
    <w:multiLevelType w:val="hybridMultilevel"/>
    <w:tmpl w:val="AF5CDDD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DB05703"/>
    <w:multiLevelType w:val="multilevel"/>
    <w:tmpl w:val="6B6C6D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68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70077FC2"/>
    <w:multiLevelType w:val="multilevel"/>
    <w:tmpl w:val="1D4E8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75C713F0"/>
    <w:multiLevelType w:val="hybridMultilevel"/>
    <w:tmpl w:val="28301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C4BF3"/>
    <w:multiLevelType w:val="hybridMultilevel"/>
    <w:tmpl w:val="CDA81F8E"/>
    <w:lvl w:ilvl="0" w:tplc="84AE767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748B3"/>
    <w:multiLevelType w:val="hybridMultilevel"/>
    <w:tmpl w:val="A52E4802"/>
    <w:lvl w:ilvl="0" w:tplc="DAA0CF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B1766"/>
    <w:multiLevelType w:val="hybridMultilevel"/>
    <w:tmpl w:val="AFBA07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C1F45"/>
    <w:multiLevelType w:val="hybridMultilevel"/>
    <w:tmpl w:val="9A0AEDF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8F22BD"/>
    <w:multiLevelType w:val="hybridMultilevel"/>
    <w:tmpl w:val="E94A4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A4AF3"/>
    <w:multiLevelType w:val="hybridMultilevel"/>
    <w:tmpl w:val="FBA0B1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000377">
    <w:abstractNumId w:val="38"/>
  </w:num>
  <w:num w:numId="2" w16cid:durableId="1437401966">
    <w:abstractNumId w:val="39"/>
  </w:num>
  <w:num w:numId="3" w16cid:durableId="1134980857">
    <w:abstractNumId w:val="2"/>
  </w:num>
  <w:num w:numId="4" w16cid:durableId="367536316">
    <w:abstractNumId w:val="42"/>
  </w:num>
  <w:num w:numId="5" w16cid:durableId="325518328">
    <w:abstractNumId w:val="8"/>
  </w:num>
  <w:num w:numId="6" w16cid:durableId="331570124">
    <w:abstractNumId w:val="4"/>
  </w:num>
  <w:num w:numId="7" w16cid:durableId="1407876419">
    <w:abstractNumId w:val="35"/>
  </w:num>
  <w:num w:numId="8" w16cid:durableId="1605185254">
    <w:abstractNumId w:val="37"/>
  </w:num>
  <w:num w:numId="9" w16cid:durableId="599800448">
    <w:abstractNumId w:val="7"/>
  </w:num>
  <w:num w:numId="10" w16cid:durableId="236983928">
    <w:abstractNumId w:val="7"/>
  </w:num>
  <w:num w:numId="11" w16cid:durableId="706950945">
    <w:abstractNumId w:val="32"/>
  </w:num>
  <w:num w:numId="12" w16cid:durableId="332269881">
    <w:abstractNumId w:val="14"/>
  </w:num>
  <w:num w:numId="13" w16cid:durableId="1234781780">
    <w:abstractNumId w:val="24"/>
  </w:num>
  <w:num w:numId="14" w16cid:durableId="138573940">
    <w:abstractNumId w:val="28"/>
  </w:num>
  <w:num w:numId="15" w16cid:durableId="1821537334">
    <w:abstractNumId w:val="3"/>
  </w:num>
  <w:num w:numId="16" w16cid:durableId="2101221649">
    <w:abstractNumId w:val="44"/>
  </w:num>
  <w:num w:numId="17" w16cid:durableId="1330793342">
    <w:abstractNumId w:val="11"/>
  </w:num>
  <w:num w:numId="18" w16cid:durableId="32579677">
    <w:abstractNumId w:val="9"/>
  </w:num>
  <w:num w:numId="19" w16cid:durableId="1281332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6667604">
    <w:abstractNumId w:val="10"/>
  </w:num>
  <w:num w:numId="21" w16cid:durableId="15332263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99401951">
    <w:abstractNumId w:val="6"/>
  </w:num>
  <w:num w:numId="23" w16cid:durableId="1774477699">
    <w:abstractNumId w:val="26"/>
  </w:num>
  <w:num w:numId="24" w16cid:durableId="623081041">
    <w:abstractNumId w:val="1"/>
  </w:num>
  <w:num w:numId="25" w16cid:durableId="1147472127">
    <w:abstractNumId w:val="5"/>
  </w:num>
  <w:num w:numId="26" w16cid:durableId="1134559479">
    <w:abstractNumId w:val="41"/>
  </w:num>
  <w:num w:numId="27" w16cid:durableId="438110805">
    <w:abstractNumId w:val="46"/>
  </w:num>
  <w:num w:numId="28" w16cid:durableId="150098671">
    <w:abstractNumId w:val="33"/>
  </w:num>
  <w:num w:numId="29" w16cid:durableId="202403879">
    <w:abstractNumId w:val="41"/>
  </w:num>
  <w:num w:numId="30" w16cid:durableId="311326986">
    <w:abstractNumId w:val="22"/>
  </w:num>
  <w:num w:numId="31" w16cid:durableId="908271390">
    <w:abstractNumId w:val="0"/>
  </w:num>
  <w:num w:numId="32" w16cid:durableId="60829728">
    <w:abstractNumId w:val="36"/>
  </w:num>
  <w:num w:numId="33" w16cid:durableId="1881866990">
    <w:abstractNumId w:val="12"/>
  </w:num>
  <w:num w:numId="34" w16cid:durableId="1424648161">
    <w:abstractNumId w:val="45"/>
  </w:num>
  <w:num w:numId="35" w16cid:durableId="1647660079">
    <w:abstractNumId w:val="25"/>
  </w:num>
  <w:num w:numId="36" w16cid:durableId="1026441597">
    <w:abstractNumId w:val="29"/>
  </w:num>
  <w:num w:numId="37" w16cid:durableId="853616282">
    <w:abstractNumId w:val="19"/>
  </w:num>
  <w:num w:numId="38" w16cid:durableId="1769347355">
    <w:abstractNumId w:val="34"/>
  </w:num>
  <w:num w:numId="39" w16cid:durableId="431169322">
    <w:abstractNumId w:val="21"/>
  </w:num>
  <w:num w:numId="40" w16cid:durableId="228198072">
    <w:abstractNumId w:val="43"/>
  </w:num>
  <w:num w:numId="41" w16cid:durableId="359088077">
    <w:abstractNumId w:val="31"/>
  </w:num>
  <w:num w:numId="42" w16cid:durableId="1498614519">
    <w:abstractNumId w:val="30"/>
  </w:num>
  <w:num w:numId="43" w16cid:durableId="1179975853">
    <w:abstractNumId w:val="16"/>
  </w:num>
  <w:num w:numId="44" w16cid:durableId="1424761960">
    <w:abstractNumId w:val="40"/>
  </w:num>
  <w:num w:numId="45" w16cid:durableId="778528769">
    <w:abstractNumId w:val="20"/>
  </w:num>
  <w:num w:numId="46" w16cid:durableId="1982418576">
    <w:abstractNumId w:val="18"/>
  </w:num>
  <w:num w:numId="47" w16cid:durableId="1466317298">
    <w:abstractNumId w:val="17"/>
  </w:num>
  <w:num w:numId="48" w16cid:durableId="931209013">
    <w:abstractNumId w:val="15"/>
  </w:num>
  <w:num w:numId="49" w16cid:durableId="20786981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038F0"/>
    <w:rsid w:val="00015946"/>
    <w:rsid w:val="0001659A"/>
    <w:rsid w:val="00024B8E"/>
    <w:rsid w:val="000256AE"/>
    <w:rsid w:val="0003188D"/>
    <w:rsid w:val="00037DC1"/>
    <w:rsid w:val="00040060"/>
    <w:rsid w:val="00043054"/>
    <w:rsid w:val="00045635"/>
    <w:rsid w:val="00046A27"/>
    <w:rsid w:val="00050EEB"/>
    <w:rsid w:val="00075674"/>
    <w:rsid w:val="00080611"/>
    <w:rsid w:val="00081A7D"/>
    <w:rsid w:val="00093055"/>
    <w:rsid w:val="00097C3D"/>
    <w:rsid w:val="000A044A"/>
    <w:rsid w:val="000A7803"/>
    <w:rsid w:val="000B0260"/>
    <w:rsid w:val="000C07EE"/>
    <w:rsid w:val="000E0537"/>
    <w:rsid w:val="000E4468"/>
    <w:rsid w:val="000E6822"/>
    <w:rsid w:val="000F46F8"/>
    <w:rsid w:val="001033AF"/>
    <w:rsid w:val="00120043"/>
    <w:rsid w:val="00124900"/>
    <w:rsid w:val="00124EFE"/>
    <w:rsid w:val="0013225A"/>
    <w:rsid w:val="001366B9"/>
    <w:rsid w:val="001527A6"/>
    <w:rsid w:val="001B242F"/>
    <w:rsid w:val="001B3C56"/>
    <w:rsid w:val="001B751A"/>
    <w:rsid w:val="001D5702"/>
    <w:rsid w:val="001D73BF"/>
    <w:rsid w:val="001F15EE"/>
    <w:rsid w:val="001F7EC0"/>
    <w:rsid w:val="0020279E"/>
    <w:rsid w:val="00206D15"/>
    <w:rsid w:val="002133E9"/>
    <w:rsid w:val="00216C4D"/>
    <w:rsid w:val="0021767A"/>
    <w:rsid w:val="0024028E"/>
    <w:rsid w:val="00252F0A"/>
    <w:rsid w:val="0026600E"/>
    <w:rsid w:val="00281EDA"/>
    <w:rsid w:val="00283369"/>
    <w:rsid w:val="00287A25"/>
    <w:rsid w:val="00294C34"/>
    <w:rsid w:val="002A1D1E"/>
    <w:rsid w:val="002A3951"/>
    <w:rsid w:val="002B7538"/>
    <w:rsid w:val="002C085C"/>
    <w:rsid w:val="002C201A"/>
    <w:rsid w:val="002C6D60"/>
    <w:rsid w:val="002D0BC5"/>
    <w:rsid w:val="002D2EF5"/>
    <w:rsid w:val="002E35A0"/>
    <w:rsid w:val="00305577"/>
    <w:rsid w:val="00306570"/>
    <w:rsid w:val="00322106"/>
    <w:rsid w:val="003346D4"/>
    <w:rsid w:val="00337013"/>
    <w:rsid w:val="00342F8A"/>
    <w:rsid w:val="00345D20"/>
    <w:rsid w:val="00346224"/>
    <w:rsid w:val="0035740A"/>
    <w:rsid w:val="00367FDA"/>
    <w:rsid w:val="003718E3"/>
    <w:rsid w:val="0037463A"/>
    <w:rsid w:val="0038149F"/>
    <w:rsid w:val="00384459"/>
    <w:rsid w:val="0039048B"/>
    <w:rsid w:val="00391648"/>
    <w:rsid w:val="00396137"/>
    <w:rsid w:val="003966BC"/>
    <w:rsid w:val="003A0C9D"/>
    <w:rsid w:val="003A3C10"/>
    <w:rsid w:val="003B4F21"/>
    <w:rsid w:val="003C2093"/>
    <w:rsid w:val="003C3937"/>
    <w:rsid w:val="003C7A44"/>
    <w:rsid w:val="003E4104"/>
    <w:rsid w:val="003F58EA"/>
    <w:rsid w:val="00400E71"/>
    <w:rsid w:val="00401B7B"/>
    <w:rsid w:val="004853A5"/>
    <w:rsid w:val="004945F5"/>
    <w:rsid w:val="004A179D"/>
    <w:rsid w:val="004C6C7E"/>
    <w:rsid w:val="004D6484"/>
    <w:rsid w:val="004E47F3"/>
    <w:rsid w:val="0050078E"/>
    <w:rsid w:val="0050227D"/>
    <w:rsid w:val="00504F87"/>
    <w:rsid w:val="0050677A"/>
    <w:rsid w:val="00515039"/>
    <w:rsid w:val="0051644D"/>
    <w:rsid w:val="005328CC"/>
    <w:rsid w:val="00537310"/>
    <w:rsid w:val="00544481"/>
    <w:rsid w:val="00552E57"/>
    <w:rsid w:val="00561285"/>
    <w:rsid w:val="00565471"/>
    <w:rsid w:val="00567C20"/>
    <w:rsid w:val="005761EC"/>
    <w:rsid w:val="00582C65"/>
    <w:rsid w:val="005855A9"/>
    <w:rsid w:val="0058718C"/>
    <w:rsid w:val="00594129"/>
    <w:rsid w:val="005A7D3C"/>
    <w:rsid w:val="005C0688"/>
    <w:rsid w:val="005C3021"/>
    <w:rsid w:val="005F5B38"/>
    <w:rsid w:val="005F5E62"/>
    <w:rsid w:val="006315DA"/>
    <w:rsid w:val="00637D5A"/>
    <w:rsid w:val="00640867"/>
    <w:rsid w:val="006501C2"/>
    <w:rsid w:val="00650C9F"/>
    <w:rsid w:val="006537A1"/>
    <w:rsid w:val="00655AB9"/>
    <w:rsid w:val="00656F7D"/>
    <w:rsid w:val="006834E5"/>
    <w:rsid w:val="00690F76"/>
    <w:rsid w:val="006968F9"/>
    <w:rsid w:val="00697128"/>
    <w:rsid w:val="006A06BD"/>
    <w:rsid w:val="006A0D36"/>
    <w:rsid w:val="006A3040"/>
    <w:rsid w:val="006C3CE8"/>
    <w:rsid w:val="006D3431"/>
    <w:rsid w:val="006E4520"/>
    <w:rsid w:val="006F2081"/>
    <w:rsid w:val="006F7D8A"/>
    <w:rsid w:val="00714D31"/>
    <w:rsid w:val="00720697"/>
    <w:rsid w:val="007259F8"/>
    <w:rsid w:val="00726AD0"/>
    <w:rsid w:val="007406DF"/>
    <w:rsid w:val="00741539"/>
    <w:rsid w:val="0076383E"/>
    <w:rsid w:val="007665CB"/>
    <w:rsid w:val="0077436C"/>
    <w:rsid w:val="00775758"/>
    <w:rsid w:val="00784853"/>
    <w:rsid w:val="00791406"/>
    <w:rsid w:val="0079233A"/>
    <w:rsid w:val="007A056B"/>
    <w:rsid w:val="007A4D64"/>
    <w:rsid w:val="007C46F8"/>
    <w:rsid w:val="007C51EF"/>
    <w:rsid w:val="007D4980"/>
    <w:rsid w:val="007E18FC"/>
    <w:rsid w:val="007E4229"/>
    <w:rsid w:val="007E7C59"/>
    <w:rsid w:val="007F558D"/>
    <w:rsid w:val="008137D8"/>
    <w:rsid w:val="00815977"/>
    <w:rsid w:val="00824048"/>
    <w:rsid w:val="0083224C"/>
    <w:rsid w:val="00833E3F"/>
    <w:rsid w:val="00835616"/>
    <w:rsid w:val="0084125D"/>
    <w:rsid w:val="00841BF9"/>
    <w:rsid w:val="00842138"/>
    <w:rsid w:val="00845A1C"/>
    <w:rsid w:val="00851048"/>
    <w:rsid w:val="0085427C"/>
    <w:rsid w:val="00865EB6"/>
    <w:rsid w:val="008934DA"/>
    <w:rsid w:val="008E7894"/>
    <w:rsid w:val="008F0061"/>
    <w:rsid w:val="009109B6"/>
    <w:rsid w:val="00911EC2"/>
    <w:rsid w:val="0091435E"/>
    <w:rsid w:val="009143A6"/>
    <w:rsid w:val="00925DEC"/>
    <w:rsid w:val="00926273"/>
    <w:rsid w:val="00931125"/>
    <w:rsid w:val="00934AD2"/>
    <w:rsid w:val="009437F5"/>
    <w:rsid w:val="0095143A"/>
    <w:rsid w:val="0096382A"/>
    <w:rsid w:val="00973D7A"/>
    <w:rsid w:val="00974250"/>
    <w:rsid w:val="00994343"/>
    <w:rsid w:val="009A2A05"/>
    <w:rsid w:val="009C2501"/>
    <w:rsid w:val="009D3531"/>
    <w:rsid w:val="009E7AA3"/>
    <w:rsid w:val="009F7981"/>
    <w:rsid w:val="00A00702"/>
    <w:rsid w:val="00A0097A"/>
    <w:rsid w:val="00A32F62"/>
    <w:rsid w:val="00A36014"/>
    <w:rsid w:val="00A45F2C"/>
    <w:rsid w:val="00A4713F"/>
    <w:rsid w:val="00A62A5D"/>
    <w:rsid w:val="00A6608D"/>
    <w:rsid w:val="00A66F21"/>
    <w:rsid w:val="00A67D49"/>
    <w:rsid w:val="00A71739"/>
    <w:rsid w:val="00A72175"/>
    <w:rsid w:val="00A753C6"/>
    <w:rsid w:val="00A8078C"/>
    <w:rsid w:val="00AA0277"/>
    <w:rsid w:val="00AA3CC4"/>
    <w:rsid w:val="00AA592D"/>
    <w:rsid w:val="00AA7960"/>
    <w:rsid w:val="00AB27F6"/>
    <w:rsid w:val="00AC336F"/>
    <w:rsid w:val="00AC38D8"/>
    <w:rsid w:val="00AD1AAC"/>
    <w:rsid w:val="00AD7319"/>
    <w:rsid w:val="00AE242A"/>
    <w:rsid w:val="00AE2959"/>
    <w:rsid w:val="00AE6ECB"/>
    <w:rsid w:val="00B047F0"/>
    <w:rsid w:val="00B0533F"/>
    <w:rsid w:val="00B1518A"/>
    <w:rsid w:val="00B179B0"/>
    <w:rsid w:val="00B246D0"/>
    <w:rsid w:val="00B3338E"/>
    <w:rsid w:val="00B367D3"/>
    <w:rsid w:val="00B4113A"/>
    <w:rsid w:val="00B46D21"/>
    <w:rsid w:val="00B50E83"/>
    <w:rsid w:val="00B54EEE"/>
    <w:rsid w:val="00B765FE"/>
    <w:rsid w:val="00B91DA7"/>
    <w:rsid w:val="00B9451D"/>
    <w:rsid w:val="00BA4931"/>
    <w:rsid w:val="00BA61F8"/>
    <w:rsid w:val="00BB3FDD"/>
    <w:rsid w:val="00BC6617"/>
    <w:rsid w:val="00BD4371"/>
    <w:rsid w:val="00BF02CE"/>
    <w:rsid w:val="00C037A9"/>
    <w:rsid w:val="00C04239"/>
    <w:rsid w:val="00C203E5"/>
    <w:rsid w:val="00C31453"/>
    <w:rsid w:val="00C32AAC"/>
    <w:rsid w:val="00C42DA2"/>
    <w:rsid w:val="00C444B3"/>
    <w:rsid w:val="00C61CDF"/>
    <w:rsid w:val="00C64B32"/>
    <w:rsid w:val="00C74E80"/>
    <w:rsid w:val="00C833AE"/>
    <w:rsid w:val="00C836EA"/>
    <w:rsid w:val="00C83952"/>
    <w:rsid w:val="00C9187D"/>
    <w:rsid w:val="00C95619"/>
    <w:rsid w:val="00CA2423"/>
    <w:rsid w:val="00CA4C0E"/>
    <w:rsid w:val="00CB77AB"/>
    <w:rsid w:val="00CC0613"/>
    <w:rsid w:val="00CC0E1E"/>
    <w:rsid w:val="00CC78AB"/>
    <w:rsid w:val="00CD2C3D"/>
    <w:rsid w:val="00CD3705"/>
    <w:rsid w:val="00CD5DD9"/>
    <w:rsid w:val="00CD6856"/>
    <w:rsid w:val="00D01159"/>
    <w:rsid w:val="00D0378A"/>
    <w:rsid w:val="00D2248B"/>
    <w:rsid w:val="00D32FB9"/>
    <w:rsid w:val="00D40412"/>
    <w:rsid w:val="00D5019A"/>
    <w:rsid w:val="00D50E78"/>
    <w:rsid w:val="00D745AA"/>
    <w:rsid w:val="00D74EF8"/>
    <w:rsid w:val="00D76E65"/>
    <w:rsid w:val="00D84A07"/>
    <w:rsid w:val="00D8671A"/>
    <w:rsid w:val="00D952CB"/>
    <w:rsid w:val="00D96342"/>
    <w:rsid w:val="00DA3879"/>
    <w:rsid w:val="00DA5885"/>
    <w:rsid w:val="00DB74B9"/>
    <w:rsid w:val="00DC61A9"/>
    <w:rsid w:val="00DD543A"/>
    <w:rsid w:val="00DD5599"/>
    <w:rsid w:val="00DD6086"/>
    <w:rsid w:val="00DD694E"/>
    <w:rsid w:val="00DE2E3D"/>
    <w:rsid w:val="00DE3020"/>
    <w:rsid w:val="00DE3A95"/>
    <w:rsid w:val="00DF0EE0"/>
    <w:rsid w:val="00DF3910"/>
    <w:rsid w:val="00E0320E"/>
    <w:rsid w:val="00E0642A"/>
    <w:rsid w:val="00E064A0"/>
    <w:rsid w:val="00E112F6"/>
    <w:rsid w:val="00E333A0"/>
    <w:rsid w:val="00E40B3B"/>
    <w:rsid w:val="00E44A41"/>
    <w:rsid w:val="00E551EA"/>
    <w:rsid w:val="00E56648"/>
    <w:rsid w:val="00E60158"/>
    <w:rsid w:val="00E64528"/>
    <w:rsid w:val="00E652A6"/>
    <w:rsid w:val="00E73960"/>
    <w:rsid w:val="00E8083B"/>
    <w:rsid w:val="00E91209"/>
    <w:rsid w:val="00E97360"/>
    <w:rsid w:val="00EA01E7"/>
    <w:rsid w:val="00EB0A80"/>
    <w:rsid w:val="00EC2037"/>
    <w:rsid w:val="00EC7D54"/>
    <w:rsid w:val="00EC7D7B"/>
    <w:rsid w:val="00ED5F4B"/>
    <w:rsid w:val="00EE62DB"/>
    <w:rsid w:val="00EE7CD5"/>
    <w:rsid w:val="00EF0CD2"/>
    <w:rsid w:val="00EF343F"/>
    <w:rsid w:val="00EF46A1"/>
    <w:rsid w:val="00EF60ED"/>
    <w:rsid w:val="00F02C68"/>
    <w:rsid w:val="00F113A2"/>
    <w:rsid w:val="00F26F0D"/>
    <w:rsid w:val="00F3394B"/>
    <w:rsid w:val="00F535AA"/>
    <w:rsid w:val="00F603A5"/>
    <w:rsid w:val="00F675C8"/>
    <w:rsid w:val="00F72D0B"/>
    <w:rsid w:val="00F8756D"/>
    <w:rsid w:val="00F959F5"/>
    <w:rsid w:val="00F97361"/>
    <w:rsid w:val="00FA57EC"/>
    <w:rsid w:val="00FA7004"/>
    <w:rsid w:val="00FA7EBB"/>
    <w:rsid w:val="00FB4526"/>
    <w:rsid w:val="00FB6145"/>
    <w:rsid w:val="00FD30A6"/>
    <w:rsid w:val="00FD32FE"/>
    <w:rsid w:val="00FD6793"/>
    <w:rsid w:val="00FE05D6"/>
    <w:rsid w:val="00FF1650"/>
    <w:rsid w:val="00FF4E91"/>
    <w:rsid w:val="66B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19BE7"/>
  <w14:defaultImageDpi w14:val="300"/>
  <w15:docId w15:val="{ED48587B-3BD9-4D56-AB60-3BD0ED03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A027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Reviso">
    <w:name w:val="Revision"/>
    <w:hidden/>
    <w:uiPriority w:val="99"/>
    <w:semiHidden/>
    <w:rsid w:val="003346D4"/>
  </w:style>
  <w:style w:type="paragraph" w:styleId="NormalWeb">
    <w:name w:val="Normal (Web)"/>
    <w:basedOn w:val="Normal"/>
    <w:uiPriority w:val="99"/>
    <w:semiHidden/>
    <w:unhideWhenUsed/>
    <w:rsid w:val="00F339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3A0C9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D5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5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5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5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5DD9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E3A95"/>
    <w:rPr>
      <w:color w:val="0000FF"/>
      <w:u w:val="single"/>
    </w:rPr>
  </w:style>
  <w:style w:type="character" w:customStyle="1" w:styleId="ui-provider">
    <w:name w:val="ui-provider"/>
    <w:basedOn w:val="Fontepargpadro"/>
    <w:rsid w:val="002C201A"/>
  </w:style>
  <w:style w:type="character" w:styleId="MenoPendente">
    <w:name w:val="Unresolved Mention"/>
    <w:basedOn w:val="Fontepargpadro"/>
    <w:uiPriority w:val="99"/>
    <w:semiHidden/>
    <w:unhideWhenUsed/>
    <w:rsid w:val="0076383E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59"/>
    <w:rsid w:val="00A6608D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A6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70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292739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76664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0486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73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9361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38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320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65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565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9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9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84565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7148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900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5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189C-2534-4C55-9499-5D020ADB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Marivel Purcino</dc:creator>
  <cp:lastModifiedBy>Marivel Purcino</cp:lastModifiedBy>
  <cp:revision>2</cp:revision>
  <cp:lastPrinted>2024-11-07T13:52:00Z</cp:lastPrinted>
  <dcterms:created xsi:type="dcterms:W3CDTF">2024-11-07T13:54:00Z</dcterms:created>
  <dcterms:modified xsi:type="dcterms:W3CDTF">2024-11-07T13:54:00Z</dcterms:modified>
</cp:coreProperties>
</file>