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0423B" w14:textId="77777777" w:rsidR="00A8328A" w:rsidRDefault="00A8328A" w:rsidP="00A8328A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1557A0F8" w14:textId="77777777" w:rsidR="00A8328A" w:rsidRDefault="00A8328A" w:rsidP="00A8328A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38DA7A9B" w14:textId="77777777" w:rsidR="00A8328A" w:rsidRDefault="00A8328A" w:rsidP="00A8328A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44D0735C" w14:textId="77777777" w:rsidR="00A8328A" w:rsidRDefault="00A8328A" w:rsidP="00A8328A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7570A81A" w14:textId="309E5285" w:rsidR="00A8328A" w:rsidRPr="00F75155" w:rsidRDefault="00A8328A" w:rsidP="00A8328A">
      <w:pPr>
        <w:spacing w:line="288" w:lineRule="auto"/>
        <w:jc w:val="center"/>
        <w:rPr>
          <w:rFonts w:ascii="Arial" w:hAnsi="Arial" w:cs="Arial"/>
          <w:b/>
          <w:bCs/>
        </w:rPr>
      </w:pPr>
      <w:r w:rsidRPr="00F75155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VIII</w:t>
      </w:r>
    </w:p>
    <w:p w14:paraId="7DEDD5F8" w14:textId="77777777" w:rsidR="00A8328A" w:rsidRPr="00F75155" w:rsidRDefault="00A8328A" w:rsidP="00A8328A">
      <w:pPr>
        <w:spacing w:line="288" w:lineRule="auto"/>
        <w:rPr>
          <w:rFonts w:ascii="Arial" w:hAnsi="Arial" w:cs="Arial"/>
        </w:rPr>
      </w:pPr>
    </w:p>
    <w:p w14:paraId="283673EC" w14:textId="77777777" w:rsidR="00A8328A" w:rsidRPr="00F75155" w:rsidRDefault="00A8328A" w:rsidP="00A8328A">
      <w:pPr>
        <w:spacing w:line="360" w:lineRule="auto"/>
        <w:jc w:val="center"/>
        <w:rPr>
          <w:rFonts w:ascii="Arial" w:hAnsi="Arial" w:cs="Arial"/>
          <w:b/>
          <w:bCs/>
        </w:rPr>
      </w:pPr>
      <w:r w:rsidRPr="00F75155">
        <w:rPr>
          <w:rFonts w:ascii="Arial" w:hAnsi="Arial" w:cs="Arial"/>
          <w:b/>
          <w:bCs/>
        </w:rPr>
        <w:t>TERMO DE CIÊNCIA E CONSENTIMENTO LEI GERAL DE PROTEÇÃO DE DADOS PESSOAIS</w:t>
      </w:r>
    </w:p>
    <w:p w14:paraId="4C09DCB5" w14:textId="77777777" w:rsidR="00A8328A" w:rsidRPr="00F75155" w:rsidRDefault="00A8328A" w:rsidP="00A8328A">
      <w:pPr>
        <w:spacing w:line="360" w:lineRule="auto"/>
        <w:rPr>
          <w:rFonts w:ascii="Arial" w:hAnsi="Arial" w:cs="Arial"/>
        </w:rPr>
      </w:pPr>
    </w:p>
    <w:p w14:paraId="3164D988" w14:textId="77777777" w:rsidR="00A8328A" w:rsidRPr="00F75155" w:rsidRDefault="00A8328A" w:rsidP="00A8328A">
      <w:pPr>
        <w:spacing w:line="360" w:lineRule="auto"/>
        <w:ind w:firstLine="567"/>
        <w:rPr>
          <w:rFonts w:ascii="Arial" w:hAnsi="Arial" w:cs="Arial"/>
        </w:rPr>
      </w:pPr>
    </w:p>
    <w:p w14:paraId="04F9FEB7" w14:textId="77777777" w:rsidR="00A8328A" w:rsidRPr="00F75155" w:rsidRDefault="00A8328A" w:rsidP="000D09E3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F75155">
        <w:rPr>
          <w:rFonts w:ascii="Arial" w:hAnsi="Arial" w:cs="Arial"/>
          <w:iCs/>
        </w:rPr>
        <w:t xml:space="preserve">Declaro estar ciente de que meus dados pessoais e dados pessoais sensíveis, coletados para participação no presente processo de credenciamento serão tratados pelo Sistema FAEP/SENAR/PR nos termos dos artigos 7° e 8° da lei 13.709/2018, para os fins específicos de fiel cumprimento do presente edital, e ficarão armazenados pelo período de 10 (dez) anos para fins de auditoria/fiscalização dos órgãos de controle. </w:t>
      </w:r>
    </w:p>
    <w:p w14:paraId="05AD70D3" w14:textId="77777777" w:rsidR="00A8328A" w:rsidRPr="00F75155" w:rsidRDefault="00A8328A" w:rsidP="000D09E3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F75155">
        <w:rPr>
          <w:rFonts w:ascii="Arial" w:hAnsi="Arial" w:cs="Arial"/>
          <w:iCs/>
        </w:rPr>
        <w:t xml:space="preserve">Declaro estar ciente de que durante a realização de atividades por mim realizadas relacionadas à assistência técnica e gerencial poderão ser coletadas imagens pessoais, as quais poderão ser utilizadas pelo Sistema FAEP/SENAR/PR para divulgação, prestação de contas e publicidade de suas ações, ficando, desde logo autorizado o uso destas imagens. </w:t>
      </w:r>
    </w:p>
    <w:p w14:paraId="69CE06EC" w14:textId="77777777" w:rsidR="00A8328A" w:rsidRPr="00F75155" w:rsidRDefault="00A8328A" w:rsidP="000D09E3">
      <w:pPr>
        <w:spacing w:line="360" w:lineRule="auto"/>
        <w:ind w:firstLine="567"/>
        <w:jc w:val="both"/>
        <w:rPr>
          <w:rFonts w:ascii="Arial" w:hAnsi="Arial" w:cs="Arial"/>
        </w:rPr>
      </w:pPr>
      <w:r w:rsidRPr="00F75155">
        <w:rPr>
          <w:rFonts w:ascii="Arial" w:hAnsi="Arial" w:cs="Arial"/>
          <w:iCs/>
        </w:rPr>
        <w:t xml:space="preserve">Autorizo, </w:t>
      </w:r>
      <w:r w:rsidRPr="00F75155">
        <w:rPr>
          <w:rFonts w:ascii="Arial" w:hAnsi="Arial" w:cs="Arial"/>
        </w:rPr>
        <w:t xml:space="preserve">a fim de possibilitar a execução do processo de credenciamento, a divulgação de meu nome e respectiva classificação, em observância aos princípios da publicidade e da transparência que regem o </w:t>
      </w:r>
      <w:r w:rsidRPr="00F75155">
        <w:rPr>
          <w:rFonts w:ascii="Arial" w:hAnsi="Arial" w:cs="Arial"/>
          <w:iCs/>
        </w:rPr>
        <w:t xml:space="preserve">Sistema FAEP/SENAR/PR </w:t>
      </w:r>
      <w:r w:rsidRPr="00F75155">
        <w:rPr>
          <w:rFonts w:ascii="Arial" w:hAnsi="Arial" w:cs="Arial"/>
        </w:rPr>
        <w:t xml:space="preserve">e nos termos da Lei nº 13.709, de 14 de agosto de 2018, e alterações posteriores. </w:t>
      </w:r>
    </w:p>
    <w:p w14:paraId="1FEC7563" w14:textId="77777777" w:rsidR="00A8328A" w:rsidRPr="00F75155" w:rsidRDefault="00A8328A" w:rsidP="000D09E3">
      <w:pPr>
        <w:spacing w:line="360" w:lineRule="auto"/>
        <w:ind w:firstLine="567"/>
        <w:jc w:val="both"/>
        <w:rPr>
          <w:rFonts w:ascii="Arial" w:hAnsi="Arial" w:cs="Arial"/>
        </w:rPr>
      </w:pPr>
      <w:r w:rsidRPr="00F75155">
        <w:rPr>
          <w:rFonts w:ascii="Arial" w:hAnsi="Arial" w:cs="Arial"/>
        </w:rPr>
        <w:t>Autorizo também a utilização das informações prestadas (inclusive de seus dados pessoais), bem como seu compartilhamento e uso entre as entidades integrantes de nosso Sistema CNA/SENAR (CNA, Federações Estaduais da Agricultura, Sindicatos Rurais, Instituto CNA e SENAR - Nacional e Regionais.</w:t>
      </w:r>
    </w:p>
    <w:p w14:paraId="4D600EC9" w14:textId="77777777" w:rsidR="00A8328A" w:rsidRPr="00F75155" w:rsidRDefault="00A8328A" w:rsidP="000D09E3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79241B38" w14:textId="77777777" w:rsidR="00A8328A" w:rsidRDefault="00A8328A" w:rsidP="000D09E3">
      <w:pPr>
        <w:spacing w:line="360" w:lineRule="auto"/>
        <w:jc w:val="both"/>
        <w:rPr>
          <w:rFonts w:ascii="Arial" w:hAnsi="Arial" w:cs="Arial"/>
        </w:rPr>
      </w:pPr>
      <w:r w:rsidRPr="00F75155">
        <w:rPr>
          <w:rFonts w:ascii="Arial" w:hAnsi="Arial" w:cs="Arial"/>
          <w:b/>
          <w:bCs/>
        </w:rPr>
        <w:t>Canal de Comunicação</w:t>
      </w:r>
      <w:r w:rsidRPr="00F75155">
        <w:rPr>
          <w:rFonts w:ascii="Arial" w:hAnsi="Arial" w:cs="Arial"/>
        </w:rPr>
        <w:t xml:space="preserve"> - Manifesto-me, de forma informada, livre, expressa e consciente, no sentido de autorizar o Sistema FAEP/SENAR/PR a realizar contato comigo por meio dos seguintes canais:</w:t>
      </w:r>
    </w:p>
    <w:p w14:paraId="224AD538" w14:textId="77777777" w:rsidR="00A8328A" w:rsidRDefault="00A8328A" w:rsidP="00A8328A">
      <w:pPr>
        <w:spacing w:line="360" w:lineRule="auto"/>
        <w:rPr>
          <w:rFonts w:ascii="Arial" w:hAnsi="Arial" w:cs="Arial"/>
        </w:rPr>
      </w:pPr>
    </w:p>
    <w:p w14:paraId="2E2FF4B3" w14:textId="77777777" w:rsidR="00A8328A" w:rsidRDefault="00A8328A" w:rsidP="00A8328A">
      <w:pPr>
        <w:spacing w:line="360" w:lineRule="auto"/>
        <w:rPr>
          <w:rFonts w:ascii="Arial" w:hAnsi="Arial" w:cs="Arial"/>
        </w:rPr>
      </w:pPr>
    </w:p>
    <w:p w14:paraId="0F694EAC" w14:textId="77777777" w:rsidR="00A8328A" w:rsidRPr="00F75155" w:rsidRDefault="00A8328A" w:rsidP="00A8328A">
      <w:pPr>
        <w:spacing w:line="360" w:lineRule="auto"/>
        <w:rPr>
          <w:rFonts w:ascii="Arial" w:hAnsi="Arial" w:cs="Arial"/>
        </w:rPr>
      </w:pPr>
    </w:p>
    <w:p w14:paraId="79352A40" w14:textId="77777777" w:rsidR="00A8328A" w:rsidRPr="00F75155" w:rsidRDefault="00A8328A" w:rsidP="00A8328A">
      <w:pPr>
        <w:spacing w:line="360" w:lineRule="auto"/>
        <w:rPr>
          <w:rFonts w:ascii="Arial" w:hAnsi="Arial" w:cs="Arial"/>
        </w:rPr>
      </w:pPr>
      <w:r w:rsidRPr="00F75155">
        <w:rPr>
          <w:rFonts w:ascii="Arial" w:hAnsi="Arial" w:cs="Arial"/>
        </w:rPr>
        <w:t>( ) e-mail: _________________________________________</w:t>
      </w:r>
    </w:p>
    <w:p w14:paraId="07A2E3A5" w14:textId="77777777" w:rsidR="00A8328A" w:rsidRPr="00F75155" w:rsidRDefault="00A8328A" w:rsidP="00A8328A">
      <w:pPr>
        <w:spacing w:line="360" w:lineRule="auto"/>
        <w:rPr>
          <w:rFonts w:ascii="Arial" w:hAnsi="Arial" w:cs="Arial"/>
        </w:rPr>
      </w:pPr>
      <w:r w:rsidRPr="00F75155">
        <w:rPr>
          <w:rFonts w:ascii="Arial" w:hAnsi="Arial" w:cs="Arial"/>
        </w:rPr>
        <w:t>( ) Ligação ( ) SMS: ___________________________</w:t>
      </w:r>
    </w:p>
    <w:p w14:paraId="0F03F74D" w14:textId="77777777" w:rsidR="00A8328A" w:rsidRPr="00F75155" w:rsidRDefault="00A8328A" w:rsidP="00A8328A">
      <w:pPr>
        <w:spacing w:line="360" w:lineRule="auto"/>
        <w:rPr>
          <w:rFonts w:ascii="Arial" w:hAnsi="Arial" w:cs="Arial"/>
        </w:rPr>
      </w:pPr>
      <w:r w:rsidRPr="00F75155">
        <w:rPr>
          <w:rFonts w:ascii="Arial" w:hAnsi="Arial" w:cs="Arial"/>
        </w:rPr>
        <w:t>( ) App de comunicação (</w:t>
      </w:r>
      <w:proofErr w:type="spellStart"/>
      <w:r w:rsidRPr="00F75155">
        <w:rPr>
          <w:rFonts w:ascii="Arial" w:hAnsi="Arial" w:cs="Arial"/>
        </w:rPr>
        <w:t>ex</w:t>
      </w:r>
      <w:proofErr w:type="spellEnd"/>
      <w:r w:rsidRPr="00F75155">
        <w:rPr>
          <w:rFonts w:ascii="Arial" w:hAnsi="Arial" w:cs="Arial"/>
        </w:rPr>
        <w:t xml:space="preserve">: </w:t>
      </w:r>
      <w:proofErr w:type="spellStart"/>
      <w:r w:rsidRPr="00F75155">
        <w:rPr>
          <w:rFonts w:ascii="Arial" w:hAnsi="Arial" w:cs="Arial"/>
        </w:rPr>
        <w:t>whatsapp</w:t>
      </w:r>
      <w:proofErr w:type="spellEnd"/>
      <w:r w:rsidRPr="00F75155">
        <w:rPr>
          <w:rFonts w:ascii="Arial" w:hAnsi="Arial" w:cs="Arial"/>
        </w:rPr>
        <w:t>): ________________</w:t>
      </w:r>
    </w:p>
    <w:p w14:paraId="26330DF4" w14:textId="77777777" w:rsidR="00A8328A" w:rsidRPr="00F75155" w:rsidRDefault="00A8328A" w:rsidP="00A8328A">
      <w:pPr>
        <w:spacing w:line="360" w:lineRule="auto"/>
        <w:rPr>
          <w:rFonts w:ascii="Arial" w:hAnsi="Arial" w:cs="Arial"/>
        </w:rPr>
      </w:pPr>
      <w:r w:rsidRPr="00F75155">
        <w:rPr>
          <w:rFonts w:ascii="Arial" w:hAnsi="Arial" w:cs="Arial"/>
        </w:rPr>
        <w:t>(preencher com todos os números autorizados)</w:t>
      </w:r>
    </w:p>
    <w:p w14:paraId="0FAB2056" w14:textId="77777777" w:rsidR="00A8328A" w:rsidRPr="00F75155" w:rsidRDefault="00A8328A" w:rsidP="00A8328A">
      <w:pPr>
        <w:spacing w:line="360" w:lineRule="auto"/>
        <w:rPr>
          <w:rFonts w:ascii="Arial" w:hAnsi="Arial" w:cs="Arial"/>
        </w:rPr>
      </w:pPr>
    </w:p>
    <w:p w14:paraId="33043CCA" w14:textId="77777777" w:rsidR="00A8328A" w:rsidRPr="00F75155" w:rsidRDefault="00A8328A" w:rsidP="00A8328A">
      <w:pPr>
        <w:spacing w:line="360" w:lineRule="auto"/>
        <w:rPr>
          <w:rFonts w:ascii="Arial" w:hAnsi="Arial" w:cs="Arial"/>
        </w:rPr>
      </w:pPr>
      <w:r w:rsidRPr="00F75155">
        <w:rPr>
          <w:rFonts w:ascii="Arial" w:hAnsi="Arial" w:cs="Arial"/>
        </w:rPr>
        <w:t xml:space="preserve">___________________, ___ de _____________ </w:t>
      </w:r>
      <w:proofErr w:type="spellStart"/>
      <w:r w:rsidRPr="00F75155">
        <w:rPr>
          <w:rFonts w:ascii="Arial" w:hAnsi="Arial" w:cs="Arial"/>
        </w:rPr>
        <w:t>de</w:t>
      </w:r>
      <w:proofErr w:type="spellEnd"/>
      <w:r w:rsidRPr="00F75155">
        <w:rPr>
          <w:rFonts w:ascii="Arial" w:hAnsi="Arial" w:cs="Arial"/>
        </w:rPr>
        <w:t xml:space="preserve"> _____.</w:t>
      </w:r>
    </w:p>
    <w:p w14:paraId="449CD80A" w14:textId="77777777" w:rsidR="00A8328A" w:rsidRPr="00F75155" w:rsidRDefault="00A8328A" w:rsidP="00A8328A">
      <w:pPr>
        <w:spacing w:line="360" w:lineRule="auto"/>
        <w:rPr>
          <w:rFonts w:ascii="Arial" w:hAnsi="Arial" w:cs="Arial"/>
        </w:rPr>
      </w:pPr>
    </w:p>
    <w:p w14:paraId="5018DC7C" w14:textId="77777777" w:rsidR="00A8328A" w:rsidRPr="00F75155" w:rsidRDefault="00A8328A" w:rsidP="00A8328A">
      <w:pPr>
        <w:spacing w:line="360" w:lineRule="auto"/>
        <w:ind w:firstLine="567"/>
        <w:jc w:val="center"/>
        <w:rPr>
          <w:rFonts w:ascii="Arial" w:hAnsi="Arial" w:cs="Arial"/>
        </w:rPr>
      </w:pPr>
      <w:r w:rsidRPr="00F75155">
        <w:rPr>
          <w:rFonts w:ascii="Arial" w:hAnsi="Arial" w:cs="Arial"/>
        </w:rPr>
        <w:t>_______________________________________</w:t>
      </w:r>
    </w:p>
    <w:p w14:paraId="64CF6D9E" w14:textId="77777777" w:rsidR="00A8328A" w:rsidRPr="00EE5731" w:rsidRDefault="00A8328A" w:rsidP="00A8328A">
      <w:pPr>
        <w:spacing w:line="360" w:lineRule="auto"/>
        <w:ind w:firstLine="567"/>
        <w:jc w:val="center"/>
        <w:rPr>
          <w:rFonts w:ascii="Arial" w:hAnsi="Arial" w:cs="Arial"/>
        </w:rPr>
      </w:pPr>
      <w:r w:rsidRPr="00EE5731">
        <w:rPr>
          <w:rFonts w:ascii="Arial" w:hAnsi="Arial" w:cs="Arial"/>
        </w:rPr>
        <w:t>Nome e Assinatura do titular dos dados pessoais</w:t>
      </w:r>
    </w:p>
    <w:p w14:paraId="04AD27CF" w14:textId="77777777" w:rsidR="00A8328A" w:rsidRPr="00EE5731" w:rsidRDefault="00A8328A" w:rsidP="00A8328A">
      <w:pPr>
        <w:spacing w:line="360" w:lineRule="auto"/>
        <w:ind w:firstLine="567"/>
        <w:jc w:val="center"/>
        <w:rPr>
          <w:rFonts w:ascii="Arial" w:hAnsi="Arial" w:cs="Arial"/>
        </w:rPr>
      </w:pPr>
    </w:p>
    <w:p w14:paraId="01DCE8C6" w14:textId="77777777" w:rsidR="00A8328A" w:rsidRPr="00EE5731" w:rsidRDefault="00A8328A" w:rsidP="00A8328A">
      <w:pPr>
        <w:spacing w:line="360" w:lineRule="auto"/>
        <w:ind w:firstLine="567"/>
        <w:jc w:val="center"/>
        <w:rPr>
          <w:rFonts w:ascii="Arial" w:hAnsi="Arial" w:cs="Arial"/>
        </w:rPr>
      </w:pPr>
    </w:p>
    <w:p w14:paraId="12DAACBA" w14:textId="77777777" w:rsidR="00A8328A" w:rsidRPr="00EE5731" w:rsidRDefault="00A8328A" w:rsidP="00A8328A">
      <w:pPr>
        <w:spacing w:line="360" w:lineRule="auto"/>
        <w:jc w:val="center"/>
        <w:rPr>
          <w:rFonts w:ascii="Arial" w:hAnsi="Arial" w:cs="Arial"/>
        </w:rPr>
      </w:pPr>
      <w:r w:rsidRPr="00EE5731">
        <w:rPr>
          <w:rFonts w:ascii="Arial" w:hAnsi="Arial" w:cs="Arial"/>
        </w:rPr>
        <w:t>____________________________________</w:t>
      </w:r>
    </w:p>
    <w:p w14:paraId="6A212945" w14:textId="77777777" w:rsidR="00A8328A" w:rsidRPr="00F75155" w:rsidRDefault="00A8328A" w:rsidP="00A8328A">
      <w:pPr>
        <w:spacing w:line="360" w:lineRule="auto"/>
        <w:jc w:val="center"/>
        <w:rPr>
          <w:rFonts w:ascii="Arial" w:hAnsi="Arial" w:cs="Arial"/>
        </w:rPr>
      </w:pPr>
      <w:r w:rsidRPr="00EE5731">
        <w:rPr>
          <w:rFonts w:ascii="Arial" w:hAnsi="Arial" w:cs="Arial"/>
        </w:rPr>
        <w:t xml:space="preserve">       Nome e assinatura do representante legal da Pessoa Jurídica.</w:t>
      </w:r>
    </w:p>
    <w:p w14:paraId="4E44AA7C" w14:textId="77777777" w:rsidR="00FE156E" w:rsidRPr="00A8328A" w:rsidRDefault="00FE156E" w:rsidP="00A8328A"/>
    <w:sectPr w:rsidR="00FE156E" w:rsidRPr="00A8328A" w:rsidSect="0025140B">
      <w:headerReference w:type="default" r:id="rId7"/>
      <w:footerReference w:type="default" r:id="rId8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6494" w14:textId="77777777" w:rsidR="006315DA" w:rsidRDefault="006315DA" w:rsidP="006315DA">
      <w:r>
        <w:separator/>
      </w:r>
    </w:p>
  </w:endnote>
  <w:endnote w:type="continuationSeparator" w:id="0">
    <w:p w14:paraId="488BBAD5" w14:textId="77777777" w:rsidR="006315DA" w:rsidRDefault="006315DA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A609" w14:textId="77777777"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289443E" wp14:editId="05E8F8E9">
          <wp:simplePos x="0" y="0"/>
          <wp:positionH relativeFrom="column">
            <wp:posOffset>-1057275</wp:posOffset>
          </wp:positionH>
          <wp:positionV relativeFrom="paragraph">
            <wp:posOffset>-282575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2C92" w14:textId="77777777" w:rsidR="006315DA" w:rsidRDefault="006315DA" w:rsidP="006315DA">
      <w:r>
        <w:separator/>
      </w:r>
    </w:p>
  </w:footnote>
  <w:footnote w:type="continuationSeparator" w:id="0">
    <w:p w14:paraId="79E28367" w14:textId="77777777" w:rsidR="006315DA" w:rsidRDefault="006315DA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2E5C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51D3642" wp14:editId="57469129">
          <wp:simplePos x="0" y="0"/>
          <wp:positionH relativeFrom="column">
            <wp:posOffset>-918210</wp:posOffset>
          </wp:positionH>
          <wp:positionV relativeFrom="paragraph">
            <wp:posOffset>-402591</wp:posOffset>
          </wp:positionV>
          <wp:extent cx="7391400" cy="13430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870"/>
    <w:multiLevelType w:val="hybridMultilevel"/>
    <w:tmpl w:val="DA441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25CE8"/>
    <w:multiLevelType w:val="hybridMultilevel"/>
    <w:tmpl w:val="D11E15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234"/>
    <w:multiLevelType w:val="hybridMultilevel"/>
    <w:tmpl w:val="70B6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2AC8"/>
    <w:multiLevelType w:val="hybridMultilevel"/>
    <w:tmpl w:val="CA98C8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93A34"/>
    <w:multiLevelType w:val="hybridMultilevel"/>
    <w:tmpl w:val="42C61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E37FB"/>
    <w:multiLevelType w:val="hybridMultilevel"/>
    <w:tmpl w:val="D24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EC3"/>
    <w:multiLevelType w:val="hybridMultilevel"/>
    <w:tmpl w:val="3DFC5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8240E"/>
    <w:multiLevelType w:val="multilevel"/>
    <w:tmpl w:val="6D24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0B77D5"/>
    <w:multiLevelType w:val="multilevel"/>
    <w:tmpl w:val="F84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63D2"/>
    <w:multiLevelType w:val="hybridMultilevel"/>
    <w:tmpl w:val="819E05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A2B8B"/>
    <w:multiLevelType w:val="hybridMultilevel"/>
    <w:tmpl w:val="53405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56CFF"/>
    <w:multiLevelType w:val="hybridMultilevel"/>
    <w:tmpl w:val="829C2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26F7B"/>
    <w:multiLevelType w:val="hybridMultilevel"/>
    <w:tmpl w:val="D3BE9F0C"/>
    <w:lvl w:ilvl="0" w:tplc="077ED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7416B"/>
    <w:multiLevelType w:val="hybridMultilevel"/>
    <w:tmpl w:val="D2AEF9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653259">
    <w:abstractNumId w:val="6"/>
  </w:num>
  <w:num w:numId="2" w16cid:durableId="396053138">
    <w:abstractNumId w:val="2"/>
  </w:num>
  <w:num w:numId="3" w16cid:durableId="19363546">
    <w:abstractNumId w:val="11"/>
  </w:num>
  <w:num w:numId="4" w16cid:durableId="679090407">
    <w:abstractNumId w:val="3"/>
  </w:num>
  <w:num w:numId="5" w16cid:durableId="918755182">
    <w:abstractNumId w:val="4"/>
  </w:num>
  <w:num w:numId="6" w16cid:durableId="122970826">
    <w:abstractNumId w:val="10"/>
  </w:num>
  <w:num w:numId="7" w16cid:durableId="2082438141">
    <w:abstractNumId w:val="8"/>
  </w:num>
  <w:num w:numId="8" w16cid:durableId="211700994">
    <w:abstractNumId w:val="0"/>
  </w:num>
  <w:num w:numId="9" w16cid:durableId="758868009">
    <w:abstractNumId w:val="9"/>
  </w:num>
  <w:num w:numId="10" w16cid:durableId="1718894242">
    <w:abstractNumId w:val="1"/>
  </w:num>
  <w:num w:numId="11" w16cid:durableId="403144165">
    <w:abstractNumId w:val="13"/>
  </w:num>
  <w:num w:numId="12" w16cid:durableId="1591310150">
    <w:abstractNumId w:val="5"/>
  </w:num>
  <w:num w:numId="13" w16cid:durableId="49496639">
    <w:abstractNumId w:val="7"/>
  </w:num>
  <w:num w:numId="14" w16cid:durableId="568417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0865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DA"/>
    <w:rsid w:val="00024516"/>
    <w:rsid w:val="00042101"/>
    <w:rsid w:val="0004406C"/>
    <w:rsid w:val="000717A2"/>
    <w:rsid w:val="000D09E3"/>
    <w:rsid w:val="00141502"/>
    <w:rsid w:val="0014784B"/>
    <w:rsid w:val="00175DF0"/>
    <w:rsid w:val="001E25FC"/>
    <w:rsid w:val="001F58BB"/>
    <w:rsid w:val="001F73C2"/>
    <w:rsid w:val="00202BCF"/>
    <w:rsid w:val="002206B7"/>
    <w:rsid w:val="0025140B"/>
    <w:rsid w:val="00280C16"/>
    <w:rsid w:val="002A3D49"/>
    <w:rsid w:val="002C4F20"/>
    <w:rsid w:val="003044DA"/>
    <w:rsid w:val="003270FB"/>
    <w:rsid w:val="00345D20"/>
    <w:rsid w:val="00375246"/>
    <w:rsid w:val="00386F96"/>
    <w:rsid w:val="003C42E4"/>
    <w:rsid w:val="003D41B0"/>
    <w:rsid w:val="003D5E82"/>
    <w:rsid w:val="003E7C26"/>
    <w:rsid w:val="00442813"/>
    <w:rsid w:val="004B5279"/>
    <w:rsid w:val="004C250C"/>
    <w:rsid w:val="0052323D"/>
    <w:rsid w:val="0057604E"/>
    <w:rsid w:val="005855A9"/>
    <w:rsid w:val="005A52A8"/>
    <w:rsid w:val="005B60AB"/>
    <w:rsid w:val="006315DA"/>
    <w:rsid w:val="00665065"/>
    <w:rsid w:val="006A06BD"/>
    <w:rsid w:val="007936F7"/>
    <w:rsid w:val="007D3508"/>
    <w:rsid w:val="007D749E"/>
    <w:rsid w:val="007E4B63"/>
    <w:rsid w:val="00807281"/>
    <w:rsid w:val="0085401F"/>
    <w:rsid w:val="008A778F"/>
    <w:rsid w:val="008D25F2"/>
    <w:rsid w:val="00914537"/>
    <w:rsid w:val="00955726"/>
    <w:rsid w:val="009A0DFA"/>
    <w:rsid w:val="009B2889"/>
    <w:rsid w:val="009C30B7"/>
    <w:rsid w:val="009F775E"/>
    <w:rsid w:val="00A20B60"/>
    <w:rsid w:val="00A8328A"/>
    <w:rsid w:val="00A9324B"/>
    <w:rsid w:val="00AA4481"/>
    <w:rsid w:val="00AB3413"/>
    <w:rsid w:val="00AC1157"/>
    <w:rsid w:val="00B50E83"/>
    <w:rsid w:val="00B70100"/>
    <w:rsid w:val="00BF13B9"/>
    <w:rsid w:val="00C26EDF"/>
    <w:rsid w:val="00C51E07"/>
    <w:rsid w:val="00C51E70"/>
    <w:rsid w:val="00CA0071"/>
    <w:rsid w:val="00CC371C"/>
    <w:rsid w:val="00CD09EC"/>
    <w:rsid w:val="00DC52C7"/>
    <w:rsid w:val="00DE3A27"/>
    <w:rsid w:val="00E047AB"/>
    <w:rsid w:val="00E34012"/>
    <w:rsid w:val="00E83C67"/>
    <w:rsid w:val="00ED20F9"/>
    <w:rsid w:val="00EE28BB"/>
    <w:rsid w:val="00EE5FB7"/>
    <w:rsid w:val="00FC1C8B"/>
    <w:rsid w:val="00FD0397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BD49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1E7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51E7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elacomgrade">
    <w:name w:val="Table Grid"/>
    <w:basedOn w:val="Tabelanormal"/>
    <w:uiPriority w:val="39"/>
    <w:rsid w:val="00CD09E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Vanessa Reinhart</cp:lastModifiedBy>
  <cp:revision>3</cp:revision>
  <cp:lastPrinted>2023-12-20T17:32:00Z</cp:lastPrinted>
  <dcterms:created xsi:type="dcterms:W3CDTF">2024-08-23T13:02:00Z</dcterms:created>
  <dcterms:modified xsi:type="dcterms:W3CDTF">2024-08-23T17:11:00Z</dcterms:modified>
</cp:coreProperties>
</file>