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D908B" w14:textId="77777777" w:rsidR="00442813" w:rsidRDefault="00442813" w:rsidP="00442813">
      <w:pPr>
        <w:jc w:val="center"/>
        <w:rPr>
          <w:rFonts w:ascii="Arial" w:hAnsi="Arial" w:cs="Arial"/>
          <w:b/>
          <w:bCs/>
        </w:rPr>
      </w:pPr>
    </w:p>
    <w:p w14:paraId="05329453" w14:textId="77777777" w:rsidR="00442813" w:rsidRDefault="00442813" w:rsidP="00442813">
      <w:pPr>
        <w:jc w:val="center"/>
        <w:rPr>
          <w:rFonts w:ascii="Arial" w:hAnsi="Arial" w:cs="Arial"/>
          <w:b/>
          <w:bCs/>
        </w:rPr>
      </w:pPr>
    </w:p>
    <w:p w14:paraId="03A43D7F" w14:textId="77777777" w:rsidR="00442813" w:rsidRDefault="00442813" w:rsidP="00442813">
      <w:pPr>
        <w:jc w:val="center"/>
        <w:rPr>
          <w:rFonts w:ascii="Arial" w:hAnsi="Arial" w:cs="Arial"/>
          <w:b/>
          <w:bCs/>
        </w:rPr>
      </w:pPr>
    </w:p>
    <w:p w14:paraId="4A84428D" w14:textId="77777777" w:rsidR="00442813" w:rsidRDefault="00442813" w:rsidP="00442813">
      <w:pPr>
        <w:jc w:val="center"/>
        <w:rPr>
          <w:rFonts w:ascii="Arial" w:hAnsi="Arial" w:cs="Arial"/>
          <w:b/>
          <w:bCs/>
        </w:rPr>
      </w:pPr>
    </w:p>
    <w:p w14:paraId="64E24800" w14:textId="77777777" w:rsidR="00442813" w:rsidRDefault="00442813" w:rsidP="00442813">
      <w:pPr>
        <w:jc w:val="center"/>
        <w:rPr>
          <w:rFonts w:ascii="Arial" w:hAnsi="Arial" w:cs="Arial"/>
          <w:b/>
          <w:bCs/>
        </w:rPr>
      </w:pPr>
    </w:p>
    <w:p w14:paraId="20B55F44" w14:textId="4EF9EC12" w:rsidR="00442813" w:rsidRPr="00F75155" w:rsidRDefault="00442813" w:rsidP="00442813">
      <w:pPr>
        <w:jc w:val="center"/>
        <w:rPr>
          <w:rFonts w:ascii="Arial" w:hAnsi="Arial" w:cs="Arial"/>
          <w:b/>
          <w:bCs/>
        </w:rPr>
      </w:pPr>
      <w:r w:rsidRPr="00F75155">
        <w:rPr>
          <w:rFonts w:ascii="Arial" w:hAnsi="Arial" w:cs="Arial"/>
          <w:b/>
          <w:bCs/>
        </w:rPr>
        <w:t>ANEXO V</w:t>
      </w:r>
    </w:p>
    <w:p w14:paraId="69147530" w14:textId="77777777" w:rsidR="00442813" w:rsidRPr="00F75155" w:rsidRDefault="00442813" w:rsidP="00442813">
      <w:pPr>
        <w:jc w:val="center"/>
        <w:rPr>
          <w:rFonts w:ascii="Arial" w:hAnsi="Arial" w:cs="Arial"/>
          <w:b/>
          <w:bCs/>
        </w:rPr>
      </w:pPr>
    </w:p>
    <w:p w14:paraId="50E0A933" w14:textId="77777777" w:rsidR="00442813" w:rsidRPr="00F75155" w:rsidRDefault="00442813" w:rsidP="00442813">
      <w:pPr>
        <w:jc w:val="center"/>
        <w:rPr>
          <w:rFonts w:ascii="Arial" w:hAnsi="Arial" w:cs="Arial"/>
          <w:b/>
          <w:bCs/>
        </w:rPr>
      </w:pPr>
    </w:p>
    <w:p w14:paraId="55C7DF8B" w14:textId="77777777" w:rsidR="00442813" w:rsidRPr="00F75155" w:rsidRDefault="00442813" w:rsidP="00442813">
      <w:pPr>
        <w:jc w:val="center"/>
        <w:rPr>
          <w:rFonts w:ascii="Arial" w:hAnsi="Arial" w:cs="Arial"/>
          <w:b/>
          <w:bCs/>
        </w:rPr>
      </w:pPr>
      <w:r w:rsidRPr="00F75155">
        <w:rPr>
          <w:rFonts w:ascii="Arial" w:hAnsi="Arial" w:cs="Arial"/>
          <w:b/>
          <w:bCs/>
        </w:rPr>
        <w:t>DECLARAÇÃO DE NÃO EXCLUSIVIDADE</w:t>
      </w:r>
    </w:p>
    <w:p w14:paraId="6FD7C56A" w14:textId="77777777" w:rsidR="00442813" w:rsidRPr="00F75155" w:rsidRDefault="00442813" w:rsidP="00442813">
      <w:pPr>
        <w:jc w:val="center"/>
        <w:rPr>
          <w:rFonts w:ascii="Arial" w:hAnsi="Arial" w:cs="Arial"/>
          <w:b/>
          <w:bCs/>
        </w:rPr>
      </w:pPr>
    </w:p>
    <w:p w14:paraId="43BD5F41" w14:textId="77777777" w:rsidR="00442813" w:rsidRPr="00F75155" w:rsidRDefault="00442813" w:rsidP="001932B9">
      <w:pPr>
        <w:jc w:val="both"/>
        <w:rPr>
          <w:rFonts w:ascii="Arial" w:hAnsi="Arial" w:cs="Arial"/>
        </w:rPr>
      </w:pPr>
    </w:p>
    <w:p w14:paraId="52FC223E" w14:textId="77777777" w:rsidR="00442813" w:rsidRPr="00F75155" w:rsidRDefault="00442813" w:rsidP="001932B9">
      <w:pPr>
        <w:jc w:val="both"/>
        <w:rPr>
          <w:rFonts w:ascii="Arial" w:hAnsi="Arial" w:cs="Arial"/>
        </w:rPr>
      </w:pPr>
      <w:r w:rsidRPr="00F75155">
        <w:rPr>
          <w:rFonts w:ascii="Arial" w:hAnsi="Arial" w:cs="Arial"/>
        </w:rPr>
        <w:t xml:space="preserve">A (nome da Pessoa Jurídica), com sede (endereço completo), inscrita no CNPJ/MF n.º , neste ato representada pelo representante legal (nome completo), CPF/MF n.º ; RG nº , DECLARA que não possui como único tomador de serviços qualquer unidade do </w:t>
      </w:r>
      <w:r w:rsidRPr="00341310">
        <w:rPr>
          <w:rFonts w:ascii="Arial" w:hAnsi="Arial" w:cs="Arial"/>
        </w:rPr>
        <w:t xml:space="preserve">Serviço Nacional de Aprendizagem Rural- </w:t>
      </w:r>
      <w:proofErr w:type="spellStart"/>
      <w:r w:rsidRPr="00341310">
        <w:rPr>
          <w:rFonts w:ascii="Arial" w:hAnsi="Arial" w:cs="Arial"/>
        </w:rPr>
        <w:t>Senar-PR</w:t>
      </w:r>
      <w:proofErr w:type="spellEnd"/>
      <w:r w:rsidRPr="00341310">
        <w:rPr>
          <w:rFonts w:ascii="Arial" w:hAnsi="Arial" w:cs="Arial"/>
        </w:rPr>
        <w:t>.</w:t>
      </w:r>
    </w:p>
    <w:p w14:paraId="2DBA985D" w14:textId="77777777" w:rsidR="00442813" w:rsidRPr="00F75155" w:rsidRDefault="00442813" w:rsidP="00442813">
      <w:pPr>
        <w:rPr>
          <w:rFonts w:ascii="Arial" w:hAnsi="Arial" w:cs="Arial"/>
        </w:rPr>
      </w:pPr>
    </w:p>
    <w:p w14:paraId="6A73FA94" w14:textId="77777777" w:rsidR="00442813" w:rsidRPr="00F75155" w:rsidRDefault="00442813" w:rsidP="00442813">
      <w:pPr>
        <w:rPr>
          <w:rFonts w:ascii="Arial" w:hAnsi="Arial" w:cs="Arial"/>
        </w:rPr>
      </w:pPr>
    </w:p>
    <w:p w14:paraId="7E60F4F3" w14:textId="77777777" w:rsidR="00442813" w:rsidRPr="00F75155" w:rsidRDefault="00442813" w:rsidP="00442813">
      <w:pPr>
        <w:rPr>
          <w:rFonts w:ascii="Arial" w:hAnsi="Arial" w:cs="Arial"/>
        </w:rPr>
      </w:pPr>
      <w:r w:rsidRPr="00F75155">
        <w:rPr>
          <w:rFonts w:ascii="Arial" w:hAnsi="Arial" w:cs="Arial"/>
        </w:rPr>
        <w:t>(Cidade), (dia), (mês), (ano).</w:t>
      </w:r>
    </w:p>
    <w:p w14:paraId="68A211C6" w14:textId="77777777" w:rsidR="00442813" w:rsidRPr="00F75155" w:rsidRDefault="00442813" w:rsidP="00442813">
      <w:pPr>
        <w:rPr>
          <w:rFonts w:ascii="Arial" w:hAnsi="Arial" w:cs="Arial"/>
        </w:rPr>
      </w:pPr>
    </w:p>
    <w:p w14:paraId="2C90D0BE" w14:textId="77777777" w:rsidR="00442813" w:rsidRPr="00F75155" w:rsidRDefault="00442813" w:rsidP="00442813">
      <w:pPr>
        <w:rPr>
          <w:rFonts w:ascii="Arial" w:hAnsi="Arial" w:cs="Arial"/>
        </w:rPr>
      </w:pPr>
    </w:p>
    <w:p w14:paraId="4AA4CD82" w14:textId="77777777" w:rsidR="00442813" w:rsidRPr="00F75155" w:rsidRDefault="00442813" w:rsidP="00442813">
      <w:pPr>
        <w:rPr>
          <w:rFonts w:ascii="Arial" w:hAnsi="Arial" w:cs="Arial"/>
        </w:rPr>
      </w:pPr>
    </w:p>
    <w:p w14:paraId="2F6CCED1" w14:textId="77777777" w:rsidR="00442813" w:rsidRPr="00F75155" w:rsidRDefault="00442813" w:rsidP="00442813">
      <w:pPr>
        <w:jc w:val="center"/>
        <w:rPr>
          <w:rFonts w:ascii="Arial" w:hAnsi="Arial" w:cs="Arial"/>
        </w:rPr>
      </w:pPr>
      <w:r w:rsidRPr="00F75155">
        <w:rPr>
          <w:rFonts w:ascii="Arial" w:hAnsi="Arial" w:cs="Arial"/>
        </w:rPr>
        <w:t>Nome e assinatura do representante legal da Pessoa Jurídica</w:t>
      </w:r>
    </w:p>
    <w:p w14:paraId="4E44AA7C" w14:textId="77777777" w:rsidR="00FE156E" w:rsidRPr="00442813" w:rsidRDefault="00FE156E" w:rsidP="00442813"/>
    <w:sectPr w:rsidR="00FE156E" w:rsidRPr="00442813" w:rsidSect="0025140B">
      <w:headerReference w:type="default" r:id="rId7"/>
      <w:footerReference w:type="default" r:id="rId8"/>
      <w:pgSz w:w="11900" w:h="16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76494" w14:textId="77777777" w:rsidR="006315DA" w:rsidRDefault="006315DA" w:rsidP="006315DA">
      <w:r>
        <w:separator/>
      </w:r>
    </w:p>
  </w:endnote>
  <w:endnote w:type="continuationSeparator" w:id="0">
    <w:p w14:paraId="488BBAD5" w14:textId="77777777" w:rsidR="006315DA" w:rsidRDefault="006315DA" w:rsidP="0063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5A609" w14:textId="77777777" w:rsidR="00345D20" w:rsidRDefault="006A06B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289443E" wp14:editId="05E8F8E9">
          <wp:simplePos x="0" y="0"/>
          <wp:positionH relativeFrom="column">
            <wp:posOffset>-1057275</wp:posOffset>
          </wp:positionH>
          <wp:positionV relativeFrom="paragraph">
            <wp:posOffset>-282575</wp:posOffset>
          </wp:positionV>
          <wp:extent cx="7690802" cy="970378"/>
          <wp:effectExtent l="0" t="0" r="5715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́ SEN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0802" cy="970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92C92" w14:textId="77777777" w:rsidR="006315DA" w:rsidRDefault="006315DA" w:rsidP="006315DA">
      <w:r>
        <w:separator/>
      </w:r>
    </w:p>
  </w:footnote>
  <w:footnote w:type="continuationSeparator" w:id="0">
    <w:p w14:paraId="79E28367" w14:textId="77777777" w:rsidR="006315DA" w:rsidRDefault="006315DA" w:rsidP="0063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02E5C" w14:textId="77777777" w:rsidR="006315DA" w:rsidRDefault="006A06B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351D3642" wp14:editId="57469129">
          <wp:simplePos x="0" y="0"/>
          <wp:positionH relativeFrom="column">
            <wp:posOffset>-918210</wp:posOffset>
          </wp:positionH>
          <wp:positionV relativeFrom="paragraph">
            <wp:posOffset>-402591</wp:posOffset>
          </wp:positionV>
          <wp:extent cx="7391400" cy="13430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 SEN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0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20870"/>
    <w:multiLevelType w:val="hybridMultilevel"/>
    <w:tmpl w:val="DA44149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25CE8"/>
    <w:multiLevelType w:val="hybridMultilevel"/>
    <w:tmpl w:val="D11E158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4CF4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E3234"/>
    <w:multiLevelType w:val="hybridMultilevel"/>
    <w:tmpl w:val="70B651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52AC8"/>
    <w:multiLevelType w:val="hybridMultilevel"/>
    <w:tmpl w:val="CA98C8E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893A34"/>
    <w:multiLevelType w:val="hybridMultilevel"/>
    <w:tmpl w:val="42C613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E37FB"/>
    <w:multiLevelType w:val="hybridMultilevel"/>
    <w:tmpl w:val="D24EA7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F2EC3"/>
    <w:multiLevelType w:val="hybridMultilevel"/>
    <w:tmpl w:val="3DFC592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78240E"/>
    <w:multiLevelType w:val="multilevel"/>
    <w:tmpl w:val="6D247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A0B77D5"/>
    <w:multiLevelType w:val="multilevel"/>
    <w:tmpl w:val="F84E8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2E63D2"/>
    <w:multiLevelType w:val="hybridMultilevel"/>
    <w:tmpl w:val="819E056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4CF4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7A2B8B"/>
    <w:multiLevelType w:val="hybridMultilevel"/>
    <w:tmpl w:val="534054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56CFF"/>
    <w:multiLevelType w:val="hybridMultilevel"/>
    <w:tmpl w:val="829C2D8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A26F7B"/>
    <w:multiLevelType w:val="hybridMultilevel"/>
    <w:tmpl w:val="D3BE9F0C"/>
    <w:lvl w:ilvl="0" w:tplc="077EDE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7416B"/>
    <w:multiLevelType w:val="hybridMultilevel"/>
    <w:tmpl w:val="D2AEF9A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7653259">
    <w:abstractNumId w:val="6"/>
  </w:num>
  <w:num w:numId="2" w16cid:durableId="396053138">
    <w:abstractNumId w:val="2"/>
  </w:num>
  <w:num w:numId="3" w16cid:durableId="19363546">
    <w:abstractNumId w:val="11"/>
  </w:num>
  <w:num w:numId="4" w16cid:durableId="679090407">
    <w:abstractNumId w:val="3"/>
  </w:num>
  <w:num w:numId="5" w16cid:durableId="918755182">
    <w:abstractNumId w:val="4"/>
  </w:num>
  <w:num w:numId="6" w16cid:durableId="122970826">
    <w:abstractNumId w:val="10"/>
  </w:num>
  <w:num w:numId="7" w16cid:durableId="2082438141">
    <w:abstractNumId w:val="8"/>
  </w:num>
  <w:num w:numId="8" w16cid:durableId="211700994">
    <w:abstractNumId w:val="0"/>
  </w:num>
  <w:num w:numId="9" w16cid:durableId="758868009">
    <w:abstractNumId w:val="9"/>
  </w:num>
  <w:num w:numId="10" w16cid:durableId="1718894242">
    <w:abstractNumId w:val="1"/>
  </w:num>
  <w:num w:numId="11" w16cid:durableId="403144165">
    <w:abstractNumId w:val="13"/>
  </w:num>
  <w:num w:numId="12" w16cid:durableId="1591310150">
    <w:abstractNumId w:val="5"/>
  </w:num>
  <w:num w:numId="13" w16cid:durableId="49496639">
    <w:abstractNumId w:val="7"/>
  </w:num>
  <w:num w:numId="14" w16cid:durableId="5684178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08655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DA"/>
    <w:rsid w:val="00024516"/>
    <w:rsid w:val="00042101"/>
    <w:rsid w:val="0004406C"/>
    <w:rsid w:val="000717A2"/>
    <w:rsid w:val="00141502"/>
    <w:rsid w:val="0014784B"/>
    <w:rsid w:val="001932B9"/>
    <w:rsid w:val="001E25FC"/>
    <w:rsid w:val="001F58BB"/>
    <w:rsid w:val="001F73C2"/>
    <w:rsid w:val="00202BCF"/>
    <w:rsid w:val="002206B7"/>
    <w:rsid w:val="0025140B"/>
    <w:rsid w:val="00280C16"/>
    <w:rsid w:val="002A3D49"/>
    <w:rsid w:val="002C4F20"/>
    <w:rsid w:val="003044DA"/>
    <w:rsid w:val="003270FB"/>
    <w:rsid w:val="00345D20"/>
    <w:rsid w:val="00375246"/>
    <w:rsid w:val="00386F96"/>
    <w:rsid w:val="003C0A23"/>
    <w:rsid w:val="003C42E4"/>
    <w:rsid w:val="003D41B0"/>
    <w:rsid w:val="003D5E82"/>
    <w:rsid w:val="003E7C26"/>
    <w:rsid w:val="00442813"/>
    <w:rsid w:val="004B5279"/>
    <w:rsid w:val="004C250C"/>
    <w:rsid w:val="0052323D"/>
    <w:rsid w:val="0057604E"/>
    <w:rsid w:val="005855A9"/>
    <w:rsid w:val="005A52A8"/>
    <w:rsid w:val="005B60AB"/>
    <w:rsid w:val="006315DA"/>
    <w:rsid w:val="006A06BD"/>
    <w:rsid w:val="007936F7"/>
    <w:rsid w:val="007D3508"/>
    <w:rsid w:val="007D749E"/>
    <w:rsid w:val="007E4B63"/>
    <w:rsid w:val="00807281"/>
    <w:rsid w:val="0085401F"/>
    <w:rsid w:val="008A778F"/>
    <w:rsid w:val="008D25F2"/>
    <w:rsid w:val="00914537"/>
    <w:rsid w:val="00955726"/>
    <w:rsid w:val="009A0DFA"/>
    <w:rsid w:val="009B2889"/>
    <w:rsid w:val="009C30B7"/>
    <w:rsid w:val="009F775E"/>
    <w:rsid w:val="00A20B60"/>
    <w:rsid w:val="00A9324B"/>
    <w:rsid w:val="00AA4481"/>
    <w:rsid w:val="00AB3413"/>
    <w:rsid w:val="00AC1157"/>
    <w:rsid w:val="00B50E83"/>
    <w:rsid w:val="00B70100"/>
    <w:rsid w:val="00C26EDF"/>
    <w:rsid w:val="00C51E07"/>
    <w:rsid w:val="00C51E70"/>
    <w:rsid w:val="00CA0071"/>
    <w:rsid w:val="00CC371C"/>
    <w:rsid w:val="00CD09EC"/>
    <w:rsid w:val="00DC52C7"/>
    <w:rsid w:val="00DE3A27"/>
    <w:rsid w:val="00E047AB"/>
    <w:rsid w:val="00E34012"/>
    <w:rsid w:val="00E83C67"/>
    <w:rsid w:val="00ED20F9"/>
    <w:rsid w:val="00EE28BB"/>
    <w:rsid w:val="00FC1C8B"/>
    <w:rsid w:val="00FD0397"/>
    <w:rsid w:val="00F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54BD49"/>
  <w14:defaultImageDpi w14:val="300"/>
  <w15:docId w15:val="{2D192399-F47A-482D-A99E-88C9DA0D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7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15DA"/>
  </w:style>
  <w:style w:type="paragraph" w:styleId="Rodap">
    <w:name w:val="footer"/>
    <w:basedOn w:val="Normal"/>
    <w:link w:val="Rodap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6315DA"/>
  </w:style>
  <w:style w:type="paragraph" w:styleId="Textodebalo">
    <w:name w:val="Balloon Text"/>
    <w:basedOn w:val="Normal"/>
    <w:link w:val="TextodebaloChar"/>
    <w:uiPriority w:val="99"/>
    <w:semiHidden/>
    <w:unhideWhenUsed/>
    <w:rsid w:val="006315D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5DA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2C4F20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51E70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C51E70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table" w:styleId="Tabelacomgrade">
    <w:name w:val="Table Grid"/>
    <w:basedOn w:val="Tabelanormal"/>
    <w:uiPriority w:val="39"/>
    <w:rsid w:val="00CD09E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Figuel</dc:creator>
  <cp:keywords/>
  <dc:description/>
  <cp:lastModifiedBy>Vanessa Reinhart</cp:lastModifiedBy>
  <cp:revision>3</cp:revision>
  <cp:lastPrinted>2023-12-20T17:32:00Z</cp:lastPrinted>
  <dcterms:created xsi:type="dcterms:W3CDTF">2024-08-23T12:58:00Z</dcterms:created>
  <dcterms:modified xsi:type="dcterms:W3CDTF">2024-08-23T17:05:00Z</dcterms:modified>
</cp:coreProperties>
</file>