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1748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7869C346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09BB995E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38A2958C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36685A4D" w14:textId="7CF75C73" w:rsidR="003D5E82" w:rsidRPr="00F75155" w:rsidRDefault="003D5E82" w:rsidP="003D5E82">
      <w:pPr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ANEXO IV</w:t>
      </w:r>
    </w:p>
    <w:p w14:paraId="5C5D1450" w14:textId="77777777" w:rsidR="003D5E82" w:rsidRPr="00F75155" w:rsidRDefault="003D5E82" w:rsidP="003D5E82">
      <w:pPr>
        <w:jc w:val="center"/>
        <w:rPr>
          <w:rFonts w:ascii="Arial" w:hAnsi="Arial" w:cs="Arial"/>
          <w:b/>
          <w:bCs/>
        </w:rPr>
      </w:pPr>
    </w:p>
    <w:p w14:paraId="79E120D1" w14:textId="77777777" w:rsidR="003D5E82" w:rsidRPr="00F75155" w:rsidRDefault="003D5E82" w:rsidP="003D5E82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D5E82" w:rsidRPr="00F75155" w14:paraId="25371655" w14:textId="77777777" w:rsidTr="00632D64">
        <w:tc>
          <w:tcPr>
            <w:tcW w:w="9067" w:type="dxa"/>
            <w:gridSpan w:val="2"/>
            <w:shd w:val="clear" w:color="auto" w:fill="BFBFBF" w:themeFill="background1" w:themeFillShade="BF"/>
          </w:tcPr>
          <w:p w14:paraId="198BDA01" w14:textId="5C41BE62" w:rsidR="003D5E82" w:rsidRPr="00F75155" w:rsidRDefault="003D5E82" w:rsidP="00774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INFORMAÇÕES D</w:t>
            </w:r>
            <w:r w:rsidR="00774FB5">
              <w:rPr>
                <w:rFonts w:ascii="Arial" w:hAnsi="Arial" w:cs="Arial"/>
                <w:sz w:val="24"/>
                <w:szCs w:val="24"/>
              </w:rPr>
              <w:t>O</w:t>
            </w:r>
            <w:r w:rsidRPr="00F75155">
              <w:rPr>
                <w:rFonts w:ascii="Arial" w:hAnsi="Arial" w:cs="Arial"/>
                <w:sz w:val="24"/>
                <w:szCs w:val="24"/>
              </w:rPr>
              <w:t xml:space="preserve"> TÉCNIC</w:t>
            </w:r>
            <w:r w:rsidR="00774F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3D5E82" w:rsidRPr="00F75155" w14:paraId="08B57C61" w14:textId="77777777" w:rsidTr="00632D64">
        <w:tc>
          <w:tcPr>
            <w:tcW w:w="9067" w:type="dxa"/>
            <w:gridSpan w:val="2"/>
          </w:tcPr>
          <w:p w14:paraId="4D6076AC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3D5E82" w:rsidRPr="00F75155" w14:paraId="565E41E2" w14:textId="77777777" w:rsidTr="00632D64">
        <w:tc>
          <w:tcPr>
            <w:tcW w:w="9067" w:type="dxa"/>
            <w:gridSpan w:val="2"/>
          </w:tcPr>
          <w:p w14:paraId="35714B30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RG:                                                     CPF/MF:</w:t>
            </w:r>
          </w:p>
        </w:tc>
      </w:tr>
      <w:tr w:rsidR="003D5E82" w:rsidRPr="00F75155" w14:paraId="51DDF5DD" w14:textId="77777777" w:rsidTr="00632D64">
        <w:tc>
          <w:tcPr>
            <w:tcW w:w="9067" w:type="dxa"/>
            <w:gridSpan w:val="2"/>
          </w:tcPr>
          <w:p w14:paraId="791265F2" w14:textId="77777777" w:rsidR="003D5E82" w:rsidRPr="007D4AE8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7D4AE8">
              <w:rPr>
                <w:rFonts w:ascii="Arial" w:hAnsi="Arial" w:cs="Arial"/>
                <w:sz w:val="24"/>
                <w:szCs w:val="24"/>
              </w:rPr>
              <w:t>Tipo de vínculo com a pessoa jurídica: ( ) sócio ( ) empregado ( ) cooperado</w:t>
            </w:r>
          </w:p>
        </w:tc>
      </w:tr>
      <w:tr w:rsidR="003D5E82" w:rsidRPr="00F75155" w14:paraId="41362A35" w14:textId="77777777" w:rsidTr="00632D64">
        <w:tc>
          <w:tcPr>
            <w:tcW w:w="9067" w:type="dxa"/>
            <w:gridSpan w:val="2"/>
          </w:tcPr>
          <w:p w14:paraId="4B2E105A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Data de nascimento:                            Telefone celular:</w:t>
            </w:r>
          </w:p>
        </w:tc>
      </w:tr>
      <w:tr w:rsidR="003D5E82" w:rsidRPr="00F75155" w14:paraId="0C7D3816" w14:textId="77777777" w:rsidTr="00632D64">
        <w:tc>
          <w:tcPr>
            <w:tcW w:w="9067" w:type="dxa"/>
            <w:gridSpan w:val="2"/>
          </w:tcPr>
          <w:p w14:paraId="55FE011A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D5E82" w:rsidRPr="00F75155" w14:paraId="59741CA0" w14:textId="77777777" w:rsidTr="00632D64">
        <w:tc>
          <w:tcPr>
            <w:tcW w:w="9067" w:type="dxa"/>
            <w:gridSpan w:val="2"/>
            <w:shd w:val="clear" w:color="auto" w:fill="BFBFBF" w:themeFill="background1" w:themeFillShade="BF"/>
          </w:tcPr>
          <w:p w14:paraId="3ADD5E36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Formação</w:t>
            </w:r>
          </w:p>
        </w:tc>
      </w:tr>
      <w:tr w:rsidR="003D5E82" w:rsidRPr="00F75155" w14:paraId="4991E331" w14:textId="77777777" w:rsidTr="00632D64">
        <w:tc>
          <w:tcPr>
            <w:tcW w:w="9067" w:type="dxa"/>
            <w:gridSpan w:val="2"/>
          </w:tcPr>
          <w:p w14:paraId="567B0C40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Escolaridade:</w:t>
            </w:r>
          </w:p>
        </w:tc>
      </w:tr>
      <w:tr w:rsidR="003D5E82" w:rsidRPr="00F75155" w14:paraId="480594AE" w14:textId="77777777" w:rsidTr="00632D64">
        <w:tc>
          <w:tcPr>
            <w:tcW w:w="9067" w:type="dxa"/>
            <w:gridSpan w:val="2"/>
          </w:tcPr>
          <w:p w14:paraId="7CC5B6DF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Nome de instituição de ensino:</w:t>
            </w:r>
          </w:p>
        </w:tc>
      </w:tr>
      <w:tr w:rsidR="003D5E82" w:rsidRPr="00F75155" w14:paraId="53992D54" w14:textId="77777777" w:rsidTr="00632D64">
        <w:tc>
          <w:tcPr>
            <w:tcW w:w="9067" w:type="dxa"/>
            <w:gridSpan w:val="2"/>
          </w:tcPr>
          <w:p w14:paraId="1925A0DE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Profissão:</w:t>
            </w:r>
          </w:p>
        </w:tc>
      </w:tr>
      <w:tr w:rsidR="003D5E82" w:rsidRPr="00F75155" w14:paraId="078F2D0F" w14:textId="77777777" w:rsidTr="00632D64">
        <w:tc>
          <w:tcPr>
            <w:tcW w:w="9067" w:type="dxa"/>
            <w:gridSpan w:val="2"/>
          </w:tcPr>
          <w:p w14:paraId="366CD0B3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Carga horária:                                  nº de registro de Conselho:</w:t>
            </w:r>
          </w:p>
        </w:tc>
      </w:tr>
      <w:tr w:rsidR="00774FB5" w:rsidRPr="00F75155" w14:paraId="53F88653" w14:textId="77777777" w:rsidTr="00632D64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4C62E" w14:textId="77777777" w:rsidR="00774FB5" w:rsidRDefault="00774FB5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774FB5">
              <w:rPr>
                <w:rFonts w:ascii="Arial" w:hAnsi="Arial" w:cs="Arial"/>
                <w:sz w:val="24"/>
                <w:szCs w:val="24"/>
              </w:rPr>
              <w:t>Município</w:t>
            </w:r>
            <w:r>
              <w:rPr>
                <w:rFonts w:ascii="Arial" w:hAnsi="Arial" w:cs="Arial"/>
                <w:sz w:val="24"/>
                <w:szCs w:val="24"/>
              </w:rPr>
              <w:t xml:space="preserve"> (s)</w:t>
            </w:r>
            <w:r w:rsidRPr="00774F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 cadeia (s) </w:t>
            </w:r>
            <w:r w:rsidRPr="00774FB5">
              <w:rPr>
                <w:rFonts w:ascii="Arial" w:hAnsi="Arial" w:cs="Arial"/>
                <w:sz w:val="24"/>
                <w:szCs w:val="24"/>
              </w:rPr>
              <w:t>de interesse de atuação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(assinalar com x)</w:t>
            </w:r>
          </w:p>
          <w:p w14:paraId="268B95A4" w14:textId="7F1BFF0D" w:rsidR="00632D64" w:rsidRPr="00774FB5" w:rsidRDefault="00632D64" w:rsidP="004F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FB5" w:rsidRPr="00F75155" w14:paraId="340B96FD" w14:textId="77777777" w:rsidTr="00632D64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79434" w14:textId="1C001A7A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Cascavel</w:t>
            </w:r>
            <w:r>
              <w:rPr>
                <w:rFonts w:ascii="Arial" w:hAnsi="Arial" w:cs="Arial"/>
              </w:rPr>
              <w:t xml:space="preserve"> – Bovinocultura de leite</w:t>
            </w:r>
          </w:p>
          <w:p w14:paraId="58BD98E8" w14:textId="491AF594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Cianorte</w:t>
            </w:r>
            <w:r>
              <w:rPr>
                <w:rFonts w:ascii="Arial" w:hAnsi="Arial" w:cs="Arial"/>
              </w:rPr>
              <w:t xml:space="preserve"> - Olericultura</w:t>
            </w:r>
          </w:p>
          <w:p w14:paraId="7C9FEC98" w14:textId="10896F8C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Cornélio Procópio</w:t>
            </w:r>
            <w:r>
              <w:rPr>
                <w:rFonts w:ascii="Arial" w:hAnsi="Arial" w:cs="Arial"/>
              </w:rPr>
              <w:t xml:space="preserve"> - Fruticultura</w:t>
            </w:r>
          </w:p>
          <w:p w14:paraId="1E448E23" w14:textId="7B912573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Faxinal</w:t>
            </w:r>
            <w:r>
              <w:rPr>
                <w:rFonts w:ascii="Arial" w:hAnsi="Arial" w:cs="Arial"/>
              </w:rPr>
              <w:t xml:space="preserve"> - Olericultura</w:t>
            </w:r>
          </w:p>
          <w:p w14:paraId="4ECC60BE" w14:textId="61328A20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Francisco Beltrão</w:t>
            </w:r>
            <w:r>
              <w:rPr>
                <w:rFonts w:ascii="Arial" w:hAnsi="Arial" w:cs="Arial"/>
              </w:rPr>
              <w:t xml:space="preserve"> – Bovinocultura de leite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8F38" w14:textId="35B166D3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Guarapuava</w:t>
            </w:r>
            <w:r>
              <w:rPr>
                <w:rFonts w:ascii="Arial" w:hAnsi="Arial" w:cs="Arial"/>
              </w:rPr>
              <w:t xml:space="preserve"> – Bovinocultura de corte</w:t>
            </w:r>
          </w:p>
          <w:p w14:paraId="548E523A" w14:textId="5B0DD27E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Ivaiporã</w:t>
            </w:r>
            <w:r>
              <w:rPr>
                <w:rFonts w:ascii="Arial" w:hAnsi="Arial" w:cs="Arial"/>
              </w:rPr>
              <w:t xml:space="preserve"> - Cafeicultura</w:t>
            </w:r>
          </w:p>
          <w:p w14:paraId="72F550B6" w14:textId="49A80A32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Marialva</w:t>
            </w:r>
            <w:r>
              <w:rPr>
                <w:rFonts w:ascii="Arial" w:hAnsi="Arial" w:cs="Arial"/>
              </w:rPr>
              <w:t xml:space="preserve"> - Fruticultura</w:t>
            </w:r>
          </w:p>
          <w:p w14:paraId="4826478F" w14:textId="2AC9DC6E" w:rsidR="00774FB5" w:rsidRP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Ortigueira</w:t>
            </w:r>
            <w:r>
              <w:rPr>
                <w:rFonts w:ascii="Arial" w:hAnsi="Arial" w:cs="Arial"/>
              </w:rPr>
              <w:t xml:space="preserve"> - </w:t>
            </w:r>
            <w:r w:rsidR="00632D64">
              <w:rPr>
                <w:rFonts w:ascii="Arial" w:hAnsi="Arial" w:cs="Arial"/>
              </w:rPr>
              <w:t>Apicultura</w:t>
            </w:r>
          </w:p>
          <w:p w14:paraId="27FEAC0D" w14:textId="5F93BDD1" w:rsidR="00774FB5" w:rsidRDefault="00774FB5" w:rsidP="00774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</w:t>
            </w:r>
            <w:r w:rsidRPr="00774FB5">
              <w:rPr>
                <w:rFonts w:ascii="Arial" w:hAnsi="Arial" w:cs="Arial"/>
              </w:rPr>
              <w:t>Rio Azul</w:t>
            </w:r>
            <w:r w:rsidR="00632D64">
              <w:rPr>
                <w:rFonts w:ascii="Arial" w:hAnsi="Arial" w:cs="Arial"/>
              </w:rPr>
              <w:t xml:space="preserve"> – Ovinocultura</w:t>
            </w:r>
          </w:p>
          <w:p w14:paraId="75360285" w14:textId="2FD8A8A5" w:rsidR="00632D64" w:rsidRPr="00774FB5" w:rsidRDefault="00632D64" w:rsidP="00774FB5">
            <w:pPr>
              <w:rPr>
                <w:rFonts w:ascii="Arial" w:hAnsi="Arial" w:cs="Arial"/>
              </w:rPr>
            </w:pPr>
          </w:p>
        </w:tc>
      </w:tr>
      <w:tr w:rsidR="003D5E82" w:rsidRPr="00F75155" w14:paraId="60D3F63F" w14:textId="77777777" w:rsidTr="00632D64"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C05D9C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Cursos de aperfeiçoamento relacionadas com a área/cadeia</w:t>
            </w:r>
          </w:p>
        </w:tc>
      </w:tr>
      <w:tr w:rsidR="003D5E82" w:rsidRPr="00F75155" w14:paraId="51F0CF15" w14:textId="77777777" w:rsidTr="00632D64">
        <w:tc>
          <w:tcPr>
            <w:tcW w:w="9067" w:type="dxa"/>
            <w:gridSpan w:val="2"/>
          </w:tcPr>
          <w:p w14:paraId="3E9AC127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Curso                    Instituição                          Ano de conclusão     Total/horas</w:t>
            </w:r>
          </w:p>
        </w:tc>
      </w:tr>
      <w:tr w:rsidR="003D5E82" w:rsidRPr="00F75155" w14:paraId="5F7FF955" w14:textId="77777777" w:rsidTr="00632D64">
        <w:tc>
          <w:tcPr>
            <w:tcW w:w="9067" w:type="dxa"/>
            <w:gridSpan w:val="2"/>
          </w:tcPr>
          <w:p w14:paraId="1E453145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E82" w:rsidRPr="00F75155" w14:paraId="0117F4B4" w14:textId="77777777" w:rsidTr="00632D64">
        <w:tc>
          <w:tcPr>
            <w:tcW w:w="9067" w:type="dxa"/>
            <w:gridSpan w:val="2"/>
          </w:tcPr>
          <w:p w14:paraId="4B8D26D7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E82" w:rsidRPr="00F75155" w14:paraId="00A27F00" w14:textId="77777777" w:rsidTr="00632D64">
        <w:tc>
          <w:tcPr>
            <w:tcW w:w="9067" w:type="dxa"/>
            <w:gridSpan w:val="2"/>
            <w:shd w:val="clear" w:color="auto" w:fill="BFBFBF" w:themeFill="background1" w:themeFillShade="BF"/>
          </w:tcPr>
          <w:p w14:paraId="0F1354C4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F75155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>RELATO DE EXPERIÊNCIAS</w:t>
            </w:r>
          </w:p>
          <w:p w14:paraId="73A79F98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(para cada experiência relatada deverá ser apresentado um comprovante)</w:t>
            </w:r>
          </w:p>
        </w:tc>
      </w:tr>
      <w:tr w:rsidR="003D5E82" w:rsidRPr="00F75155" w14:paraId="074B3328" w14:textId="77777777" w:rsidTr="00632D64">
        <w:tc>
          <w:tcPr>
            <w:tcW w:w="9067" w:type="dxa"/>
            <w:gridSpan w:val="2"/>
          </w:tcPr>
          <w:p w14:paraId="74EEC6BD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Pessoa jurídica onde realizou a atividade:</w:t>
            </w:r>
          </w:p>
        </w:tc>
      </w:tr>
      <w:tr w:rsidR="003D5E82" w:rsidRPr="00F75155" w14:paraId="02159D7D" w14:textId="77777777" w:rsidTr="00632D64">
        <w:tc>
          <w:tcPr>
            <w:tcW w:w="9067" w:type="dxa"/>
            <w:gridSpan w:val="2"/>
          </w:tcPr>
          <w:p w14:paraId="6AF63329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Natureza da atividade envolvida:</w:t>
            </w:r>
          </w:p>
        </w:tc>
      </w:tr>
      <w:tr w:rsidR="003D5E82" w:rsidRPr="00F75155" w14:paraId="5CEB78D3" w14:textId="77777777" w:rsidTr="00632D64">
        <w:tc>
          <w:tcPr>
            <w:tcW w:w="9067" w:type="dxa"/>
            <w:gridSpan w:val="2"/>
          </w:tcPr>
          <w:p w14:paraId="124785FA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Período de desenvolvimento da atividade:</w:t>
            </w:r>
          </w:p>
        </w:tc>
      </w:tr>
      <w:tr w:rsidR="003D5E82" w:rsidRPr="00F75155" w14:paraId="6AD24973" w14:textId="77777777" w:rsidTr="00632D64">
        <w:tc>
          <w:tcPr>
            <w:tcW w:w="9067" w:type="dxa"/>
            <w:gridSpan w:val="2"/>
          </w:tcPr>
          <w:p w14:paraId="50871F8D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Descrição resumida da atividade desenvolvida</w:t>
            </w:r>
          </w:p>
        </w:tc>
      </w:tr>
      <w:tr w:rsidR="003D5E82" w:rsidRPr="00F75155" w14:paraId="0477F6F9" w14:textId="77777777" w:rsidTr="00632D64">
        <w:tc>
          <w:tcPr>
            <w:tcW w:w="9067" w:type="dxa"/>
            <w:gridSpan w:val="2"/>
          </w:tcPr>
          <w:p w14:paraId="2058A9D4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Comprovantes: </w:t>
            </w:r>
          </w:p>
        </w:tc>
      </w:tr>
    </w:tbl>
    <w:p w14:paraId="094A507A" w14:textId="77777777" w:rsidR="003D5E82" w:rsidRPr="00F75155" w:rsidRDefault="003D5E82" w:rsidP="003D5E82">
      <w:pPr>
        <w:rPr>
          <w:rFonts w:ascii="Arial" w:hAnsi="Arial" w:cs="Arial"/>
        </w:rPr>
      </w:pPr>
    </w:p>
    <w:p w14:paraId="02FE1DA2" w14:textId="77777777" w:rsidR="003D5E82" w:rsidRPr="00F75155" w:rsidRDefault="003D5E82" w:rsidP="003D5E82">
      <w:pPr>
        <w:rPr>
          <w:rFonts w:ascii="Arial" w:hAnsi="Arial" w:cs="Arial"/>
        </w:rPr>
      </w:pPr>
    </w:p>
    <w:p w14:paraId="4E44AA7C" w14:textId="77777777" w:rsidR="00FE156E" w:rsidRPr="003D5E82" w:rsidRDefault="00FE156E" w:rsidP="003D5E82"/>
    <w:sectPr w:rsidR="00FE156E" w:rsidRPr="003D5E82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F5617"/>
    <w:multiLevelType w:val="hybridMultilevel"/>
    <w:tmpl w:val="EF72A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2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4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3"/>
  </w:num>
  <w:num w:numId="16" w16cid:durableId="117160070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141502"/>
    <w:rsid w:val="0014784B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70FB"/>
    <w:rsid w:val="00345D20"/>
    <w:rsid w:val="00375246"/>
    <w:rsid w:val="00386F96"/>
    <w:rsid w:val="003C42E4"/>
    <w:rsid w:val="003D41B0"/>
    <w:rsid w:val="003D5E82"/>
    <w:rsid w:val="003E7C26"/>
    <w:rsid w:val="004345F4"/>
    <w:rsid w:val="004B5279"/>
    <w:rsid w:val="004C250C"/>
    <w:rsid w:val="0052323D"/>
    <w:rsid w:val="0057604E"/>
    <w:rsid w:val="005855A9"/>
    <w:rsid w:val="005A52A8"/>
    <w:rsid w:val="005B60AB"/>
    <w:rsid w:val="006315DA"/>
    <w:rsid w:val="00632D64"/>
    <w:rsid w:val="006A06BD"/>
    <w:rsid w:val="00774FB5"/>
    <w:rsid w:val="007936F7"/>
    <w:rsid w:val="007D3508"/>
    <w:rsid w:val="007D749E"/>
    <w:rsid w:val="007E4B63"/>
    <w:rsid w:val="00807281"/>
    <w:rsid w:val="0085401F"/>
    <w:rsid w:val="008A778F"/>
    <w:rsid w:val="008D25F2"/>
    <w:rsid w:val="00914537"/>
    <w:rsid w:val="00955726"/>
    <w:rsid w:val="009A0DFA"/>
    <w:rsid w:val="009B2889"/>
    <w:rsid w:val="009C30B7"/>
    <w:rsid w:val="009F775E"/>
    <w:rsid w:val="00A20B60"/>
    <w:rsid w:val="00A9324B"/>
    <w:rsid w:val="00AA4481"/>
    <w:rsid w:val="00AB3413"/>
    <w:rsid w:val="00AC1157"/>
    <w:rsid w:val="00B50E83"/>
    <w:rsid w:val="00B70100"/>
    <w:rsid w:val="00C26EDF"/>
    <w:rsid w:val="00C51E07"/>
    <w:rsid w:val="00C51E70"/>
    <w:rsid w:val="00CA0071"/>
    <w:rsid w:val="00CC371C"/>
    <w:rsid w:val="00CD09EC"/>
    <w:rsid w:val="00DC52C7"/>
    <w:rsid w:val="00DE3A27"/>
    <w:rsid w:val="00E047AB"/>
    <w:rsid w:val="00E34012"/>
    <w:rsid w:val="00E83C67"/>
    <w:rsid w:val="00EB2A1F"/>
    <w:rsid w:val="00ED20F9"/>
    <w:rsid w:val="00EE28BB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2</cp:revision>
  <cp:lastPrinted>2023-12-20T17:32:00Z</cp:lastPrinted>
  <dcterms:created xsi:type="dcterms:W3CDTF">2024-08-23T13:21:00Z</dcterms:created>
  <dcterms:modified xsi:type="dcterms:W3CDTF">2024-08-23T13:21:00Z</dcterms:modified>
</cp:coreProperties>
</file>