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C7DF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III</w:t>
      </w:r>
    </w:p>
    <w:p w14:paraId="14CCAB0D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0ACAE113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 xml:space="preserve">FORMULÁRIO DE INSCRIÇÃO </w:t>
      </w:r>
    </w:p>
    <w:p w14:paraId="1833871F" w14:textId="77777777" w:rsidR="00E65788" w:rsidRPr="00E65788" w:rsidRDefault="00E65788" w:rsidP="00E65788">
      <w:pPr>
        <w:spacing w:line="360" w:lineRule="auto"/>
        <w:jc w:val="center"/>
        <w:rPr>
          <w:rFonts w:ascii="Arial" w:hAnsi="Arial" w:cs="Arial"/>
          <w:b/>
        </w:rPr>
      </w:pPr>
      <w:r w:rsidRPr="00E65788">
        <w:rPr>
          <w:rFonts w:ascii="Arial" w:hAnsi="Arial" w:cs="Arial"/>
          <w:b/>
        </w:rPr>
        <w:t>Bioseguridade em granjas de suínos</w:t>
      </w:r>
    </w:p>
    <w:p w14:paraId="60FEE83E" w14:textId="0BD38143" w:rsidR="00D118EC" w:rsidRDefault="00E65788" w:rsidP="00E65788">
      <w:pPr>
        <w:spacing w:line="360" w:lineRule="auto"/>
        <w:jc w:val="center"/>
        <w:rPr>
          <w:rFonts w:ascii="Arial" w:hAnsi="Arial" w:cs="Arial"/>
          <w:b/>
        </w:rPr>
      </w:pPr>
      <w:r w:rsidRPr="00E65788">
        <w:rPr>
          <w:rFonts w:ascii="Arial" w:hAnsi="Arial" w:cs="Arial"/>
          <w:b/>
        </w:rPr>
        <w:t>Manejo de crescimento e terminação de suínos</w:t>
      </w:r>
    </w:p>
    <w:p w14:paraId="02D25E32" w14:textId="77777777" w:rsidR="00E65788" w:rsidRPr="00D118EC" w:rsidRDefault="00E65788" w:rsidP="00E65788">
      <w:pPr>
        <w:spacing w:line="360" w:lineRule="auto"/>
        <w:jc w:val="center"/>
        <w:rPr>
          <w:rFonts w:ascii="Arial" w:hAnsi="Arial" w:cs="Arial"/>
        </w:rPr>
      </w:pPr>
    </w:p>
    <w:p w14:paraId="2E207907" w14:textId="438003F1" w:rsidR="00D118EC" w:rsidRDefault="00E65788" w:rsidP="00D118E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F2B5C" wp14:editId="028FFD21">
                <wp:simplePos x="0" y="0"/>
                <wp:positionH relativeFrom="column">
                  <wp:posOffset>-16206</wp:posOffset>
                </wp:positionH>
                <wp:positionV relativeFrom="paragraph">
                  <wp:posOffset>262255</wp:posOffset>
                </wp:positionV>
                <wp:extent cx="182880" cy="138430"/>
                <wp:effectExtent l="0" t="0" r="26670" b="13970"/>
                <wp:wrapNone/>
                <wp:docPr id="1512216860" name="Caixa de Texto 1512216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4C308D" w14:textId="77777777" w:rsidR="00E65788" w:rsidRDefault="00E65788" w:rsidP="00E65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DF2B5C" id="_x0000_t202" coordsize="21600,21600" o:spt="202" path="m,l,21600r21600,l21600,xe">
                <v:stroke joinstyle="miter"/>
                <v:path gradientshapeok="t" o:connecttype="rect"/>
              </v:shapetype>
              <v:shape id="Caixa de Texto 1512216860" o:spid="_x0000_s1026" type="#_x0000_t202" style="position:absolute;left:0;text-align:left;margin-left:-1.3pt;margin-top:20.65pt;width:14.4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" fillcolor="window" strokecolor="windowText" strokeweight="2pt">
                <v:textbox>
                  <w:txbxContent>
                    <w:p w14:paraId="104C308D" w14:textId="77777777" w:rsidR="00E65788" w:rsidRDefault="00E65788" w:rsidP="00E65788"/>
                  </w:txbxContent>
                </v:textbox>
              </v:shape>
            </w:pict>
          </mc:Fallback>
        </mc:AlternateContent>
      </w:r>
      <w:r w:rsidR="00D118EC" w:rsidRPr="00D118EC">
        <w:rPr>
          <w:rFonts w:ascii="Arial" w:hAnsi="Arial" w:cs="Arial"/>
          <w:b/>
        </w:rPr>
        <w:t>Inscrição para INSTRUTORIA:</w:t>
      </w:r>
    </w:p>
    <w:p w14:paraId="4441389C" w14:textId="4052CC9A" w:rsidR="00E65788" w:rsidRPr="005D6960" w:rsidRDefault="00E65788" w:rsidP="00E6578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CE2E1" wp14:editId="6C58AE6C">
                <wp:simplePos x="0" y="0"/>
                <wp:positionH relativeFrom="column">
                  <wp:posOffset>-14630</wp:posOffset>
                </wp:positionH>
                <wp:positionV relativeFrom="paragraph">
                  <wp:posOffset>276428</wp:posOffset>
                </wp:positionV>
                <wp:extent cx="182880" cy="138989"/>
                <wp:effectExtent l="0" t="0" r="26670" b="1397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61DCAB" w14:textId="77777777" w:rsidR="00E65788" w:rsidRDefault="00E65788" w:rsidP="00E65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CE2E1" id="Caixa de Texto 6" o:spid="_x0000_s1027" type="#_x0000_t202" style="position:absolute;left:0;text-align:left;margin-left:-1.15pt;margin-top:21.75pt;width:14.4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" fillcolor="window" strokecolor="windowText" strokeweight="2pt">
                <v:textbox>
                  <w:txbxContent>
                    <w:p w14:paraId="2861DCAB" w14:textId="77777777" w:rsidR="00E65788" w:rsidRDefault="00E65788" w:rsidP="00E6578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</w:rPr>
        <w:t xml:space="preserve">     </w:t>
      </w:r>
      <w:r w:rsidRPr="005D6960">
        <w:rPr>
          <w:rFonts w:ascii="Arial" w:hAnsi="Arial" w:cs="Arial"/>
          <w:b/>
        </w:rPr>
        <w:t>Bioseguridade em granjas de suínos</w:t>
      </w:r>
    </w:p>
    <w:p w14:paraId="1525A1CD" w14:textId="77777777" w:rsidR="00E65788" w:rsidRPr="005F010E" w:rsidRDefault="00E65788" w:rsidP="00E6578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5D6960">
        <w:rPr>
          <w:rFonts w:ascii="Arial" w:hAnsi="Arial" w:cs="Arial"/>
          <w:b/>
          <w:bCs/>
          <w:iCs/>
        </w:rPr>
        <w:t>Manejo de crescimento e terminação de suínos</w:t>
      </w:r>
    </w:p>
    <w:p w14:paraId="16B53E63" w14:textId="77777777" w:rsidR="00E65788" w:rsidRPr="00D118EC" w:rsidRDefault="00E65788" w:rsidP="00D118EC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49"/>
        <w:gridCol w:w="603"/>
        <w:gridCol w:w="949"/>
        <w:gridCol w:w="156"/>
        <w:gridCol w:w="621"/>
        <w:gridCol w:w="2219"/>
      </w:tblGrid>
      <w:tr w:rsidR="00D118EC" w:rsidRPr="00D118EC" w14:paraId="7429326A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FC79A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Identificação</w:t>
            </w:r>
          </w:p>
        </w:tc>
      </w:tr>
      <w:tr w:rsidR="00D118EC" w:rsidRPr="00D118EC" w14:paraId="70AF9E3C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FF3A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Empresa: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F10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564C915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65132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Objeto Social: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622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33E51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proofErr w:type="gramStart"/>
            <w:r w:rsidRPr="00D118EC">
              <w:rPr>
                <w:rFonts w:ascii="Arial" w:hAnsi="Arial" w:cs="Arial"/>
              </w:rPr>
              <w:t>CNPJ :</w:t>
            </w:r>
            <w:proofErr w:type="gramEnd"/>
            <w:r w:rsidRPr="00D118EC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8CB5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3D83D5B5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82EF7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E-mail: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57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5EE23027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5CCD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Telefone: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099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7E253A10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2874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Endereço: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AD4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FE4D0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Bairro: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6713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E6068BB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162C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Município: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887B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BAD09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9EA2B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9516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CEP: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2A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D89BF03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9E89A7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proofErr w:type="gramStart"/>
            <w:r w:rsidRPr="00D118EC">
              <w:rPr>
                <w:rFonts w:ascii="Arial" w:hAnsi="Arial" w:cs="Arial"/>
              </w:rPr>
              <w:t>Responsável  Legal</w:t>
            </w:r>
            <w:proofErr w:type="gramEnd"/>
            <w:r w:rsidRPr="00D118EC">
              <w:rPr>
                <w:rFonts w:ascii="Arial" w:hAnsi="Arial" w:cs="Arial"/>
              </w:rPr>
              <w:t>: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C9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6B2D4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CPF: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40F4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45F8560D" w14:textId="77777777" w:rsidTr="007507D1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FE3E5" w14:textId="77777777" w:rsidR="00D118EC" w:rsidRPr="00D118EC" w:rsidRDefault="00D118EC" w:rsidP="00D118EC">
            <w:pPr>
              <w:spacing w:before="120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Experiência da Empresa: </w:t>
            </w:r>
          </w:p>
          <w:p w14:paraId="0DC66EB5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091D72B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118EC" w:rsidRPr="00D118EC" w14:paraId="7FEA2EE3" w14:textId="77777777" w:rsidTr="007507D1">
        <w:trPr>
          <w:trHeight w:val="883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ADC" w14:textId="77777777" w:rsidR="00D118EC" w:rsidRPr="00D118EC" w:rsidRDefault="00D118EC" w:rsidP="00D118EC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 xml:space="preserve">Área de Atuação: </w:t>
            </w:r>
          </w:p>
          <w:p w14:paraId="134F8778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D0CCF7F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F81313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A4A3BB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E287F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98610E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7442EE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DC8802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19A44F83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5B3EC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lastRenderedPageBreak/>
              <w:t>Profissionais Indicados:</w:t>
            </w:r>
          </w:p>
        </w:tc>
      </w:tr>
      <w:tr w:rsidR="00D118EC" w:rsidRPr="00D118EC" w14:paraId="34AE2DC0" w14:textId="77777777" w:rsidTr="007507D1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1D9" w14:textId="77777777" w:rsidR="00D118EC" w:rsidRPr="00D118EC" w:rsidRDefault="00D118EC" w:rsidP="00D118EC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*Anexar currículo individual de cada profissional inscrito, conforme o anexo V</w:t>
            </w:r>
          </w:p>
          <w:p w14:paraId="22D2B095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7CD1A4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1</w:t>
            </w:r>
          </w:p>
          <w:p w14:paraId="6276AB1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Nome:</w:t>
            </w:r>
          </w:p>
          <w:p w14:paraId="7D8EE7F2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E65378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2</w:t>
            </w:r>
          </w:p>
          <w:p w14:paraId="3C0F5529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3342E52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85CF7A9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3</w:t>
            </w:r>
          </w:p>
          <w:p w14:paraId="1195CB9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3AB108DF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2DA5ACBA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DF751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Atestados e informações complementares da Empresa:</w:t>
            </w:r>
          </w:p>
        </w:tc>
      </w:tr>
      <w:tr w:rsidR="00D118EC" w:rsidRPr="00D118EC" w14:paraId="7E5CBB19" w14:textId="77777777" w:rsidTr="007507D1">
        <w:trPr>
          <w:trHeight w:val="178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E4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1F818B8A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82B5B4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Reservado para o SENAR:</w:t>
            </w:r>
          </w:p>
        </w:tc>
      </w:tr>
      <w:tr w:rsidR="00D118EC" w:rsidRPr="00D118EC" w14:paraId="3705A4FC" w14:textId="77777777" w:rsidTr="007507D1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C1B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3AAEDA" wp14:editId="7A52A288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260350</wp:posOffset>
                      </wp:positionV>
                      <wp:extent cx="1828800" cy="190500"/>
                      <wp:effectExtent l="0" t="0" r="19050" b="19050"/>
                      <wp:wrapNone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500"/>
                                <a:chOff x="0" y="0"/>
                                <a:chExt cx="1828800" cy="190500"/>
                              </a:xfrm>
                            </wpg:grpSpPr>
                            <wps:wsp>
                              <wps:cNvPr id="2" name="Retângulo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tângulo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EBAB11" id="Agrupar 1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">
                      <v:rect id="Retângulo 2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tângulo 5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041E82E3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APROVAÇÃO                       SIM                            NÃO                          </w:t>
            </w:r>
          </w:p>
          <w:p w14:paraId="218FE13C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DATA: ___/___/______</w:t>
            </w:r>
          </w:p>
          <w:p w14:paraId="27C07910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F1327B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2A6017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Assinatura da Comissão de Avaliação</w:t>
            </w:r>
          </w:p>
          <w:p w14:paraId="79B5302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971669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3543A332" w14:textId="3DC54A05" w:rsid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54B582FF" w14:textId="526F6107" w:rsidR="000B3B8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15EA3511" w14:textId="550299C0" w:rsidR="000B3B8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7ED8821D" w14:textId="77777777" w:rsidR="00D118EC" w:rsidRPr="00D118EC" w:rsidRDefault="00D118EC" w:rsidP="00E65788">
      <w:pPr>
        <w:spacing w:line="360" w:lineRule="auto"/>
        <w:rPr>
          <w:rFonts w:ascii="Arial" w:hAnsi="Arial" w:cs="Arial"/>
          <w:b/>
        </w:rPr>
      </w:pPr>
    </w:p>
    <w:sectPr w:rsidR="00D118EC" w:rsidRPr="00D118EC" w:rsidSect="00D71BB7">
      <w:headerReference w:type="default" r:id="rId7"/>
      <w:footerReference w:type="default" r:id="rId8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773B9" w14:textId="77777777" w:rsidR="00877822" w:rsidRDefault="00877822" w:rsidP="006315DA">
      <w:r>
        <w:separator/>
      </w:r>
    </w:p>
  </w:endnote>
  <w:endnote w:type="continuationSeparator" w:id="0">
    <w:p w14:paraId="620ED28F" w14:textId="77777777" w:rsidR="00877822" w:rsidRDefault="00877822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255927"/>
      <w:docPartObj>
        <w:docPartGallery w:val="Page Numbers (Bottom of Page)"/>
        <w:docPartUnique/>
      </w:docPartObj>
    </w:sdtPr>
    <w:sdtEndPr/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7426" w14:textId="77777777" w:rsidR="00877822" w:rsidRDefault="00877822" w:rsidP="006315DA">
      <w:r>
        <w:separator/>
      </w:r>
    </w:p>
  </w:footnote>
  <w:footnote w:type="continuationSeparator" w:id="0">
    <w:p w14:paraId="490B44D6" w14:textId="77777777" w:rsidR="00877822" w:rsidRDefault="00877822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00E"/>
    <w:multiLevelType w:val="hybridMultilevel"/>
    <w:tmpl w:val="F43EB66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0F59"/>
    <w:multiLevelType w:val="multilevel"/>
    <w:tmpl w:val="051EC3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9763E8"/>
    <w:multiLevelType w:val="hybridMultilevel"/>
    <w:tmpl w:val="24D8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A3D23"/>
    <w:multiLevelType w:val="hybridMultilevel"/>
    <w:tmpl w:val="AC12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E6E30"/>
    <w:multiLevelType w:val="hybridMultilevel"/>
    <w:tmpl w:val="C8806F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49B"/>
    <w:multiLevelType w:val="hybridMultilevel"/>
    <w:tmpl w:val="C06C8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DE3"/>
    <w:multiLevelType w:val="hybridMultilevel"/>
    <w:tmpl w:val="80A26CC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B7"/>
    <w:multiLevelType w:val="hybridMultilevel"/>
    <w:tmpl w:val="47AE63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01AB7"/>
    <w:multiLevelType w:val="hybridMultilevel"/>
    <w:tmpl w:val="654C9D58"/>
    <w:lvl w:ilvl="0" w:tplc="C6EE3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B7A"/>
    <w:multiLevelType w:val="multilevel"/>
    <w:tmpl w:val="2DCC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D2A1F"/>
    <w:multiLevelType w:val="hybridMultilevel"/>
    <w:tmpl w:val="201C2906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1BFF3884"/>
    <w:multiLevelType w:val="multilevel"/>
    <w:tmpl w:val="DB725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5" w15:restartNumberingAfterBreak="0">
    <w:nsid w:val="1D701084"/>
    <w:multiLevelType w:val="hybridMultilevel"/>
    <w:tmpl w:val="A8F8B2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744D5"/>
    <w:multiLevelType w:val="hybridMultilevel"/>
    <w:tmpl w:val="F8FA3702"/>
    <w:lvl w:ilvl="0" w:tplc="68169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18" w15:restartNumberingAfterBreak="0">
    <w:nsid w:val="20C56129"/>
    <w:multiLevelType w:val="hybridMultilevel"/>
    <w:tmpl w:val="E7FE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142EE3"/>
    <w:multiLevelType w:val="hybridMultilevel"/>
    <w:tmpl w:val="E696B2A0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CC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3A9"/>
    <w:multiLevelType w:val="hybridMultilevel"/>
    <w:tmpl w:val="EAFE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C74C3"/>
    <w:multiLevelType w:val="hybridMultilevel"/>
    <w:tmpl w:val="5422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6" w15:restartNumberingAfterBreak="0">
    <w:nsid w:val="51C24270"/>
    <w:multiLevelType w:val="hybridMultilevel"/>
    <w:tmpl w:val="2B2C91F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16A"/>
    <w:multiLevelType w:val="hybridMultilevel"/>
    <w:tmpl w:val="18A02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022"/>
    <w:multiLevelType w:val="hybridMultilevel"/>
    <w:tmpl w:val="8D7083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E9781D"/>
    <w:multiLevelType w:val="multilevel"/>
    <w:tmpl w:val="AA6C8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1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5246"/>
    <w:multiLevelType w:val="hybridMultilevel"/>
    <w:tmpl w:val="3C80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3820"/>
    <w:multiLevelType w:val="hybridMultilevel"/>
    <w:tmpl w:val="9ACC064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E9E"/>
    <w:multiLevelType w:val="hybridMultilevel"/>
    <w:tmpl w:val="FE548D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E1"/>
    <w:multiLevelType w:val="multilevel"/>
    <w:tmpl w:val="248C8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7" w15:restartNumberingAfterBreak="0">
    <w:nsid w:val="6C053FB5"/>
    <w:multiLevelType w:val="hybridMultilevel"/>
    <w:tmpl w:val="ADF88848"/>
    <w:lvl w:ilvl="0" w:tplc="CFE045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5BCA"/>
    <w:multiLevelType w:val="hybridMultilevel"/>
    <w:tmpl w:val="321CA4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B0E04"/>
    <w:multiLevelType w:val="hybridMultilevel"/>
    <w:tmpl w:val="5980E618"/>
    <w:lvl w:ilvl="0" w:tplc="17BA7BD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0" w15:restartNumberingAfterBreak="0">
    <w:nsid w:val="6FA26CAD"/>
    <w:multiLevelType w:val="hybridMultilevel"/>
    <w:tmpl w:val="05E80F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74A4C"/>
    <w:multiLevelType w:val="multilevel"/>
    <w:tmpl w:val="22BAB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A060532"/>
    <w:multiLevelType w:val="hybridMultilevel"/>
    <w:tmpl w:val="04E669EA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96970628">
    <w:abstractNumId w:val="0"/>
  </w:num>
  <w:num w:numId="2" w16cid:durableId="1267887473">
    <w:abstractNumId w:val="27"/>
  </w:num>
  <w:num w:numId="3" w16cid:durableId="1288781316">
    <w:abstractNumId w:val="6"/>
  </w:num>
  <w:num w:numId="4" w16cid:durableId="1260333684">
    <w:abstractNumId w:val="33"/>
  </w:num>
  <w:num w:numId="5" w16cid:durableId="1256287574">
    <w:abstractNumId w:val="10"/>
  </w:num>
  <w:num w:numId="6" w16cid:durableId="227687675">
    <w:abstractNumId w:val="34"/>
  </w:num>
  <w:num w:numId="7" w16cid:durableId="936209061">
    <w:abstractNumId w:val="39"/>
  </w:num>
  <w:num w:numId="8" w16cid:durableId="1220676699">
    <w:abstractNumId w:val="13"/>
  </w:num>
  <w:num w:numId="9" w16cid:durableId="519854730">
    <w:abstractNumId w:val="36"/>
  </w:num>
  <w:num w:numId="10" w16cid:durableId="1231693219">
    <w:abstractNumId w:val="16"/>
  </w:num>
  <w:num w:numId="11" w16cid:durableId="1765413598">
    <w:abstractNumId w:val="21"/>
  </w:num>
  <w:num w:numId="12" w16cid:durableId="1619723409">
    <w:abstractNumId w:val="7"/>
  </w:num>
  <w:num w:numId="13" w16cid:durableId="332681596">
    <w:abstractNumId w:val="8"/>
  </w:num>
  <w:num w:numId="14" w16cid:durableId="1061640124">
    <w:abstractNumId w:val="42"/>
  </w:num>
  <w:num w:numId="15" w16cid:durableId="1978677328">
    <w:abstractNumId w:val="26"/>
  </w:num>
  <w:num w:numId="16" w16cid:durableId="792358729">
    <w:abstractNumId w:val="35"/>
  </w:num>
  <w:num w:numId="17" w16cid:durableId="601452628">
    <w:abstractNumId w:val="40"/>
  </w:num>
  <w:num w:numId="18" w16cid:durableId="1510949422">
    <w:abstractNumId w:val="20"/>
  </w:num>
  <w:num w:numId="19" w16cid:durableId="403575152">
    <w:abstractNumId w:val="14"/>
  </w:num>
  <w:num w:numId="20" w16cid:durableId="127362041">
    <w:abstractNumId w:val="28"/>
  </w:num>
  <w:num w:numId="21" w16cid:durableId="1448701094">
    <w:abstractNumId w:val="23"/>
  </w:num>
  <w:num w:numId="22" w16cid:durableId="1742362498">
    <w:abstractNumId w:val="15"/>
  </w:num>
  <w:num w:numId="23" w16cid:durableId="450131262">
    <w:abstractNumId w:val="38"/>
  </w:num>
  <w:num w:numId="24" w16cid:durableId="1489202514">
    <w:abstractNumId w:val="3"/>
  </w:num>
  <w:num w:numId="25" w16cid:durableId="1753043734">
    <w:abstractNumId w:val="11"/>
  </w:num>
  <w:num w:numId="26" w16cid:durableId="1259682027">
    <w:abstractNumId w:val="30"/>
  </w:num>
  <w:num w:numId="27" w16cid:durableId="408425695">
    <w:abstractNumId w:val="41"/>
  </w:num>
  <w:num w:numId="28" w16cid:durableId="2098666800">
    <w:abstractNumId w:val="37"/>
  </w:num>
  <w:num w:numId="29" w16cid:durableId="1825465875">
    <w:abstractNumId w:val="18"/>
  </w:num>
  <w:num w:numId="30" w16cid:durableId="1465006838">
    <w:abstractNumId w:val="9"/>
  </w:num>
  <w:num w:numId="31" w16cid:durableId="2061440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306333">
    <w:abstractNumId w:val="25"/>
  </w:num>
  <w:num w:numId="33" w16cid:durableId="1742483076">
    <w:abstractNumId w:val="29"/>
  </w:num>
  <w:num w:numId="34" w16cid:durableId="903223507">
    <w:abstractNumId w:val="17"/>
  </w:num>
  <w:num w:numId="35" w16cid:durableId="69278882">
    <w:abstractNumId w:val="1"/>
  </w:num>
  <w:num w:numId="36" w16cid:durableId="861626817">
    <w:abstractNumId w:val="43"/>
  </w:num>
  <w:num w:numId="37" w16cid:durableId="2016151158">
    <w:abstractNumId w:val="24"/>
  </w:num>
  <w:num w:numId="38" w16cid:durableId="290790906">
    <w:abstractNumId w:val="12"/>
  </w:num>
  <w:num w:numId="39" w16cid:durableId="714964695">
    <w:abstractNumId w:val="31"/>
  </w:num>
  <w:num w:numId="40" w16cid:durableId="1482576268">
    <w:abstractNumId w:val="19"/>
  </w:num>
  <w:num w:numId="41" w16cid:durableId="1008747828">
    <w:abstractNumId w:val="2"/>
  </w:num>
  <w:num w:numId="42" w16cid:durableId="492139447">
    <w:abstractNumId w:val="44"/>
  </w:num>
  <w:num w:numId="43" w16cid:durableId="13506603">
    <w:abstractNumId w:val="22"/>
  </w:num>
  <w:num w:numId="44" w16cid:durableId="1837916928">
    <w:abstractNumId w:val="5"/>
  </w:num>
  <w:num w:numId="45" w16cid:durableId="13480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4405E"/>
    <w:rsid w:val="000773C9"/>
    <w:rsid w:val="000B3B8C"/>
    <w:rsid w:val="000C12FC"/>
    <w:rsid w:val="000C4AC4"/>
    <w:rsid w:val="000E716A"/>
    <w:rsid w:val="000F0D7B"/>
    <w:rsid w:val="00112738"/>
    <w:rsid w:val="00164828"/>
    <w:rsid w:val="00186231"/>
    <w:rsid w:val="001B1580"/>
    <w:rsid w:val="001F73C2"/>
    <w:rsid w:val="00207A67"/>
    <w:rsid w:val="002363EA"/>
    <w:rsid w:val="002527D7"/>
    <w:rsid w:val="0026135C"/>
    <w:rsid w:val="002A363D"/>
    <w:rsid w:val="002A3CB5"/>
    <w:rsid w:val="002F3117"/>
    <w:rsid w:val="002F6B88"/>
    <w:rsid w:val="00334654"/>
    <w:rsid w:val="00345D20"/>
    <w:rsid w:val="0036371C"/>
    <w:rsid w:val="003847E6"/>
    <w:rsid w:val="0039669D"/>
    <w:rsid w:val="003F37C7"/>
    <w:rsid w:val="00410150"/>
    <w:rsid w:val="00414368"/>
    <w:rsid w:val="00433BB4"/>
    <w:rsid w:val="004A0AEB"/>
    <w:rsid w:val="004A7C1E"/>
    <w:rsid w:val="004B6596"/>
    <w:rsid w:val="004B751C"/>
    <w:rsid w:val="004F7727"/>
    <w:rsid w:val="00501F6A"/>
    <w:rsid w:val="005112ED"/>
    <w:rsid w:val="00526E62"/>
    <w:rsid w:val="00571B6D"/>
    <w:rsid w:val="0057243D"/>
    <w:rsid w:val="005855A9"/>
    <w:rsid w:val="005906D0"/>
    <w:rsid w:val="005B571A"/>
    <w:rsid w:val="006137BD"/>
    <w:rsid w:val="00621C5E"/>
    <w:rsid w:val="006315DA"/>
    <w:rsid w:val="00633EFD"/>
    <w:rsid w:val="00643DAB"/>
    <w:rsid w:val="00662057"/>
    <w:rsid w:val="006A06BD"/>
    <w:rsid w:val="006C7822"/>
    <w:rsid w:val="006F07AF"/>
    <w:rsid w:val="006F6C88"/>
    <w:rsid w:val="007356AB"/>
    <w:rsid w:val="00791020"/>
    <w:rsid w:val="007B6B50"/>
    <w:rsid w:val="007D4404"/>
    <w:rsid w:val="007F3472"/>
    <w:rsid w:val="008058CD"/>
    <w:rsid w:val="00813FCF"/>
    <w:rsid w:val="0083175A"/>
    <w:rsid w:val="00847F8F"/>
    <w:rsid w:val="0085657C"/>
    <w:rsid w:val="008576FE"/>
    <w:rsid w:val="00877822"/>
    <w:rsid w:val="008D0449"/>
    <w:rsid w:val="008F074B"/>
    <w:rsid w:val="0092793F"/>
    <w:rsid w:val="00950D5F"/>
    <w:rsid w:val="009545CC"/>
    <w:rsid w:val="00960A0B"/>
    <w:rsid w:val="00974753"/>
    <w:rsid w:val="0098054C"/>
    <w:rsid w:val="009A5DC7"/>
    <w:rsid w:val="009D16B7"/>
    <w:rsid w:val="009D303C"/>
    <w:rsid w:val="009E553B"/>
    <w:rsid w:val="009F0EA3"/>
    <w:rsid w:val="00A45F7F"/>
    <w:rsid w:val="00A60F5A"/>
    <w:rsid w:val="00A7531C"/>
    <w:rsid w:val="00A8176A"/>
    <w:rsid w:val="00A92056"/>
    <w:rsid w:val="00A933F7"/>
    <w:rsid w:val="00AE0778"/>
    <w:rsid w:val="00AF1A7E"/>
    <w:rsid w:val="00B44414"/>
    <w:rsid w:val="00B4528D"/>
    <w:rsid w:val="00B50E83"/>
    <w:rsid w:val="00B56C98"/>
    <w:rsid w:val="00B9731D"/>
    <w:rsid w:val="00BC4C66"/>
    <w:rsid w:val="00BE768C"/>
    <w:rsid w:val="00BF10EC"/>
    <w:rsid w:val="00BF31AA"/>
    <w:rsid w:val="00C17469"/>
    <w:rsid w:val="00C37873"/>
    <w:rsid w:val="00C40826"/>
    <w:rsid w:val="00C46F8B"/>
    <w:rsid w:val="00C51238"/>
    <w:rsid w:val="00C52EDD"/>
    <w:rsid w:val="00C65CEA"/>
    <w:rsid w:val="00C92AEC"/>
    <w:rsid w:val="00C95581"/>
    <w:rsid w:val="00D118EC"/>
    <w:rsid w:val="00D1216D"/>
    <w:rsid w:val="00D641B7"/>
    <w:rsid w:val="00D71BB7"/>
    <w:rsid w:val="00D73D2E"/>
    <w:rsid w:val="00D82EC1"/>
    <w:rsid w:val="00DD01C5"/>
    <w:rsid w:val="00DD404C"/>
    <w:rsid w:val="00DD4F7C"/>
    <w:rsid w:val="00DE12C8"/>
    <w:rsid w:val="00DE7D5F"/>
    <w:rsid w:val="00DF31AF"/>
    <w:rsid w:val="00E053EE"/>
    <w:rsid w:val="00E37680"/>
    <w:rsid w:val="00E467A4"/>
    <w:rsid w:val="00E55AEC"/>
    <w:rsid w:val="00E65788"/>
    <w:rsid w:val="00E7406B"/>
    <w:rsid w:val="00E93598"/>
    <w:rsid w:val="00EC6243"/>
    <w:rsid w:val="00ED58AC"/>
    <w:rsid w:val="00EE1C45"/>
    <w:rsid w:val="00EE6015"/>
    <w:rsid w:val="00EE7779"/>
    <w:rsid w:val="00EF7D0B"/>
    <w:rsid w:val="00F50DB0"/>
    <w:rsid w:val="00F84225"/>
    <w:rsid w:val="00F90C56"/>
    <w:rsid w:val="00F93612"/>
    <w:rsid w:val="00FA4E88"/>
    <w:rsid w:val="00FB6950"/>
    <w:rsid w:val="00FC6487"/>
    <w:rsid w:val="00FD523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Figuel</dc:creator>
  <cp:lastModifiedBy>Helen Caroline Raksa</cp:lastModifiedBy>
  <cp:revision>4</cp:revision>
  <cp:lastPrinted>2022-05-26T13:19:00Z</cp:lastPrinted>
  <dcterms:created xsi:type="dcterms:W3CDTF">2022-05-26T15:58:00Z</dcterms:created>
  <dcterms:modified xsi:type="dcterms:W3CDTF">2024-07-12T18:11:00Z</dcterms:modified>
</cp:coreProperties>
</file>